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A25A2" w14:textId="77777777" w:rsidR="00BD5836" w:rsidRPr="007D6B33" w:rsidRDefault="00166AE6" w:rsidP="00166AE6">
      <w:pPr>
        <w:jc w:val="center"/>
        <w:rPr>
          <w:rFonts w:ascii="Times New Roman" w:hAnsi="Times New Roman" w:cs="Times New Roman"/>
          <w:b/>
        </w:rPr>
      </w:pPr>
      <w:r w:rsidRPr="007D6B33">
        <w:rPr>
          <w:rFonts w:ascii="Times New Roman" w:hAnsi="Times New Roman" w:cs="Times New Roman"/>
          <w:b/>
        </w:rPr>
        <w:t>CURRICULUM VITAE</w:t>
      </w:r>
    </w:p>
    <w:p w14:paraId="5B62967C" w14:textId="77777777" w:rsidR="00680304" w:rsidRPr="007D6B33" w:rsidRDefault="00680304" w:rsidP="00680304">
      <w:pPr>
        <w:rPr>
          <w:rFonts w:ascii="Times New Roman" w:hAnsi="Times New Roman" w:cs="Times New Roman"/>
          <w:b/>
        </w:rPr>
      </w:pPr>
      <w:r w:rsidRPr="007D6B33">
        <w:rPr>
          <w:rFonts w:ascii="Times New Roman" w:hAnsi="Times New Roman" w:cs="Times New Roman"/>
          <w:b/>
        </w:rPr>
        <w:t>LICNI PODACI</w:t>
      </w:r>
      <w:r w:rsidR="00460AF1" w:rsidRPr="007D6B33">
        <w:rPr>
          <w:rFonts w:ascii="Times New Roman" w:hAnsi="Times New Roman" w:cs="Times New Roman"/>
          <w:b/>
        </w:rPr>
        <w:t>/PERSONAL DETAILS</w:t>
      </w:r>
    </w:p>
    <w:p w14:paraId="7033FCB1" w14:textId="77777777" w:rsidR="00680304" w:rsidRPr="007D6B33" w:rsidRDefault="00680304" w:rsidP="00680304">
      <w:pPr>
        <w:rPr>
          <w:rFonts w:ascii="Times New Roman" w:hAnsi="Times New Roman" w:cs="Times New Roman"/>
          <w:b/>
        </w:rPr>
      </w:pPr>
    </w:p>
    <w:p w14:paraId="157216DA" w14:textId="66665ECE" w:rsidR="00680304" w:rsidRPr="007D6B33" w:rsidRDefault="00692C3E" w:rsidP="00680304">
      <w:pPr>
        <w:rPr>
          <w:rFonts w:ascii="Times New Roman" w:hAnsi="Times New Roman" w:cs="Times New Roman"/>
        </w:rPr>
      </w:pPr>
      <w:r w:rsidRPr="007D6B33">
        <w:rPr>
          <w:rFonts w:ascii="Times New Roman" w:hAnsi="Times New Roman" w:cs="Times New Roman"/>
          <w:b/>
        </w:rPr>
        <w:t>Ime</w:t>
      </w:r>
      <w:r w:rsidR="00460AF1" w:rsidRPr="007D6B33">
        <w:rPr>
          <w:rFonts w:ascii="Times New Roman" w:hAnsi="Times New Roman" w:cs="Times New Roman"/>
          <w:b/>
        </w:rPr>
        <w:t>/Name</w:t>
      </w:r>
      <w:r w:rsidR="00680304" w:rsidRPr="007D6B33">
        <w:rPr>
          <w:rFonts w:ascii="Times New Roman" w:hAnsi="Times New Roman" w:cs="Times New Roman"/>
          <w:b/>
        </w:rPr>
        <w:t xml:space="preserve">: </w:t>
      </w:r>
      <w:r w:rsidR="00680304" w:rsidRPr="007D6B33">
        <w:rPr>
          <w:rFonts w:ascii="Times New Roman" w:hAnsi="Times New Roman" w:cs="Times New Roman"/>
        </w:rPr>
        <w:t>Tahir Mahmutefendi</w:t>
      </w:r>
      <w:r w:rsidR="005F0873">
        <w:rPr>
          <w:rFonts w:ascii="Times New Roman" w:hAnsi="Times New Roman" w:cs="Times New Roman"/>
        </w:rPr>
        <w:t>ć</w:t>
      </w:r>
    </w:p>
    <w:p w14:paraId="54E3691C" w14:textId="77777777" w:rsidR="00680304" w:rsidRPr="007D6B33" w:rsidRDefault="00680304" w:rsidP="00680304">
      <w:pPr>
        <w:rPr>
          <w:rFonts w:ascii="Times New Roman" w:hAnsi="Times New Roman" w:cs="Times New Roman"/>
        </w:rPr>
      </w:pPr>
    </w:p>
    <w:p w14:paraId="33442EB0" w14:textId="1734B573" w:rsidR="00680304" w:rsidRPr="007D6B33" w:rsidRDefault="00680304" w:rsidP="00680304">
      <w:pPr>
        <w:rPr>
          <w:rFonts w:ascii="Times New Roman" w:hAnsi="Times New Roman" w:cs="Times New Roman"/>
        </w:rPr>
      </w:pPr>
      <w:r w:rsidRPr="007D6B33">
        <w:rPr>
          <w:rFonts w:ascii="Times New Roman" w:hAnsi="Times New Roman" w:cs="Times New Roman"/>
          <w:b/>
        </w:rPr>
        <w:t>Datum Rodjenja</w:t>
      </w:r>
      <w:r w:rsidR="00460AF1" w:rsidRPr="007D6B33">
        <w:rPr>
          <w:rFonts w:ascii="Times New Roman" w:hAnsi="Times New Roman" w:cs="Times New Roman"/>
          <w:b/>
        </w:rPr>
        <w:t>/DOB</w:t>
      </w:r>
      <w:r w:rsidRPr="007D6B33">
        <w:rPr>
          <w:rFonts w:ascii="Times New Roman" w:hAnsi="Times New Roman" w:cs="Times New Roman"/>
          <w:b/>
        </w:rPr>
        <w:t xml:space="preserve">: </w:t>
      </w:r>
      <w:r w:rsidRPr="007D6B33">
        <w:rPr>
          <w:rFonts w:ascii="Times New Roman" w:hAnsi="Times New Roman" w:cs="Times New Roman"/>
        </w:rPr>
        <w:t>9. a</w:t>
      </w:r>
      <w:r w:rsidR="005F0873">
        <w:rPr>
          <w:rFonts w:ascii="Times New Roman" w:hAnsi="Times New Roman" w:cs="Times New Roman"/>
        </w:rPr>
        <w:t>u</w:t>
      </w:r>
      <w:r w:rsidRPr="007D6B33">
        <w:rPr>
          <w:rFonts w:ascii="Times New Roman" w:hAnsi="Times New Roman" w:cs="Times New Roman"/>
        </w:rPr>
        <w:t>gust 1956</w:t>
      </w:r>
      <w:r w:rsidRPr="007D6B33">
        <w:rPr>
          <w:rFonts w:ascii="Times New Roman" w:hAnsi="Times New Roman" w:cs="Times New Roman"/>
        </w:rPr>
        <w:tab/>
      </w:r>
      <w:r w:rsidRPr="007D6B33">
        <w:rPr>
          <w:rFonts w:ascii="Times New Roman" w:hAnsi="Times New Roman" w:cs="Times New Roman"/>
        </w:rPr>
        <w:tab/>
      </w:r>
      <w:r w:rsidR="007D6B33">
        <w:rPr>
          <w:rFonts w:ascii="Times New Roman" w:hAnsi="Times New Roman" w:cs="Times New Roman"/>
        </w:rPr>
        <w:tab/>
      </w:r>
      <w:r w:rsidR="00692C3E" w:rsidRPr="007D6B33">
        <w:rPr>
          <w:rFonts w:ascii="Times New Roman" w:hAnsi="Times New Roman" w:cs="Times New Roman"/>
          <w:b/>
        </w:rPr>
        <w:t>Drzavljanstvo</w:t>
      </w:r>
      <w:r w:rsidR="00460AF1" w:rsidRPr="007D6B33">
        <w:rPr>
          <w:rFonts w:ascii="Times New Roman" w:hAnsi="Times New Roman" w:cs="Times New Roman"/>
          <w:b/>
        </w:rPr>
        <w:t>/Nationality</w:t>
      </w:r>
      <w:r w:rsidRPr="007D6B33">
        <w:rPr>
          <w:rFonts w:ascii="Times New Roman" w:hAnsi="Times New Roman" w:cs="Times New Roman"/>
          <w:b/>
        </w:rPr>
        <w:t xml:space="preserve">: </w:t>
      </w:r>
      <w:r w:rsidRPr="007D6B33">
        <w:rPr>
          <w:rFonts w:ascii="Times New Roman" w:hAnsi="Times New Roman" w:cs="Times New Roman"/>
        </w:rPr>
        <w:t>BiH/</w:t>
      </w:r>
      <w:r w:rsidR="007D6B33" w:rsidRPr="007D6B33">
        <w:rPr>
          <w:rFonts w:ascii="Times New Roman" w:hAnsi="Times New Roman" w:cs="Times New Roman"/>
        </w:rPr>
        <w:t>V. Brit.</w:t>
      </w:r>
    </w:p>
    <w:p w14:paraId="59BFF5C5" w14:textId="77777777" w:rsidR="00692C3E" w:rsidRPr="007D6B33" w:rsidRDefault="00692C3E" w:rsidP="00680304">
      <w:pPr>
        <w:rPr>
          <w:rFonts w:ascii="Times New Roman" w:hAnsi="Times New Roman" w:cs="Times New Roman"/>
        </w:rPr>
      </w:pPr>
    </w:p>
    <w:p w14:paraId="34446C9F" w14:textId="12CCD528" w:rsidR="00692C3E" w:rsidRPr="007D6B33" w:rsidRDefault="00692C3E" w:rsidP="00680304">
      <w:pPr>
        <w:rPr>
          <w:rFonts w:ascii="Times New Roman" w:hAnsi="Times New Roman" w:cs="Times New Roman"/>
        </w:rPr>
      </w:pPr>
      <w:r w:rsidRPr="007D6B33">
        <w:rPr>
          <w:rFonts w:ascii="Times New Roman" w:hAnsi="Times New Roman" w:cs="Times New Roman"/>
          <w:b/>
        </w:rPr>
        <w:t>Pol</w:t>
      </w:r>
      <w:r w:rsidR="00460AF1" w:rsidRPr="007D6B33">
        <w:rPr>
          <w:rFonts w:ascii="Times New Roman" w:hAnsi="Times New Roman" w:cs="Times New Roman"/>
          <w:b/>
        </w:rPr>
        <w:t>/Gender</w:t>
      </w:r>
      <w:r w:rsidRPr="007D6B33">
        <w:rPr>
          <w:rFonts w:ascii="Times New Roman" w:hAnsi="Times New Roman" w:cs="Times New Roman"/>
          <w:b/>
        </w:rPr>
        <w:t xml:space="preserve">: </w:t>
      </w:r>
      <w:r w:rsidRPr="007D6B33">
        <w:rPr>
          <w:rFonts w:ascii="Times New Roman" w:hAnsi="Times New Roman" w:cs="Times New Roman"/>
        </w:rPr>
        <w:t>Mu</w:t>
      </w:r>
      <w:r w:rsidR="005F0873">
        <w:rPr>
          <w:rFonts w:ascii="Times New Roman" w:hAnsi="Times New Roman" w:cs="Times New Roman"/>
        </w:rPr>
        <w:t>š</w:t>
      </w:r>
      <w:r w:rsidRPr="007D6B33">
        <w:rPr>
          <w:rFonts w:ascii="Times New Roman" w:hAnsi="Times New Roman" w:cs="Times New Roman"/>
        </w:rPr>
        <w:t>ki</w:t>
      </w:r>
      <w:r w:rsidR="00460AF1" w:rsidRPr="007D6B33">
        <w:rPr>
          <w:rFonts w:ascii="Times New Roman" w:hAnsi="Times New Roman" w:cs="Times New Roman"/>
        </w:rPr>
        <w:t>/Male</w:t>
      </w:r>
      <w:r w:rsidR="00460AF1" w:rsidRPr="007D6B33">
        <w:rPr>
          <w:rFonts w:ascii="Times New Roman" w:hAnsi="Times New Roman" w:cs="Times New Roman"/>
        </w:rPr>
        <w:tab/>
      </w:r>
      <w:r w:rsidR="00460AF1" w:rsidRPr="007D6B33">
        <w:rPr>
          <w:rFonts w:ascii="Times New Roman" w:hAnsi="Times New Roman" w:cs="Times New Roman"/>
        </w:rPr>
        <w:tab/>
      </w:r>
    </w:p>
    <w:p w14:paraId="4007D260" w14:textId="77777777" w:rsidR="00692C3E" w:rsidRPr="007D6B33" w:rsidRDefault="00692C3E" w:rsidP="00680304">
      <w:pPr>
        <w:rPr>
          <w:rFonts w:ascii="Times New Roman" w:hAnsi="Times New Roman" w:cs="Times New Roman"/>
        </w:rPr>
      </w:pPr>
    </w:p>
    <w:p w14:paraId="071E72B6" w14:textId="200FD19D" w:rsidR="00624E17" w:rsidRPr="007D6B33" w:rsidRDefault="00692C3E" w:rsidP="00680304">
      <w:pPr>
        <w:rPr>
          <w:rFonts w:ascii="Times New Roman" w:hAnsi="Times New Roman" w:cs="Times New Roman"/>
        </w:rPr>
      </w:pPr>
      <w:r w:rsidRPr="007D6B33">
        <w:rPr>
          <w:rFonts w:ascii="Times New Roman" w:hAnsi="Times New Roman" w:cs="Times New Roman"/>
          <w:b/>
        </w:rPr>
        <w:t>Adresa</w:t>
      </w:r>
      <w:r w:rsidR="00460AF1" w:rsidRPr="007D6B33">
        <w:rPr>
          <w:rFonts w:ascii="Times New Roman" w:hAnsi="Times New Roman" w:cs="Times New Roman"/>
          <w:b/>
        </w:rPr>
        <w:t>/Address</w:t>
      </w:r>
      <w:r w:rsidRPr="007D6B33">
        <w:rPr>
          <w:rFonts w:ascii="Times New Roman" w:hAnsi="Times New Roman" w:cs="Times New Roman"/>
          <w:b/>
        </w:rPr>
        <w:t xml:space="preserve">: </w:t>
      </w:r>
      <w:r w:rsidR="00460AF1" w:rsidRPr="007D6B33">
        <w:rPr>
          <w:rFonts w:ascii="Times New Roman" w:hAnsi="Times New Roman" w:cs="Times New Roman"/>
        </w:rPr>
        <w:t>Merhemi</w:t>
      </w:r>
      <w:r w:rsidR="005F0873">
        <w:rPr>
          <w:rFonts w:ascii="Times New Roman" w:hAnsi="Times New Roman" w:cs="Times New Roman"/>
        </w:rPr>
        <w:t>ć</w:t>
      </w:r>
      <w:r w:rsidR="00460AF1" w:rsidRPr="007D6B33">
        <w:rPr>
          <w:rFonts w:ascii="Times New Roman" w:hAnsi="Times New Roman" w:cs="Times New Roman"/>
        </w:rPr>
        <w:t>a trg 5</w:t>
      </w:r>
      <w:r w:rsidR="00460AF1" w:rsidRPr="007D6B33">
        <w:rPr>
          <w:rFonts w:ascii="Times New Roman" w:hAnsi="Times New Roman" w:cs="Times New Roman"/>
        </w:rPr>
        <w:tab/>
      </w:r>
      <w:r w:rsidR="00460AF1" w:rsidRPr="007D6B33">
        <w:rPr>
          <w:rFonts w:ascii="Times New Roman" w:hAnsi="Times New Roman" w:cs="Times New Roman"/>
        </w:rPr>
        <w:tab/>
      </w:r>
      <w:r w:rsidR="00460AF1" w:rsidRPr="007D6B33">
        <w:rPr>
          <w:rFonts w:ascii="Times New Roman" w:hAnsi="Times New Roman" w:cs="Times New Roman"/>
        </w:rPr>
        <w:tab/>
      </w:r>
    </w:p>
    <w:p w14:paraId="36236EAF" w14:textId="29BFDEE6" w:rsidR="00624E17" w:rsidRPr="007D6B33" w:rsidRDefault="00624E17" w:rsidP="00680304">
      <w:pPr>
        <w:rPr>
          <w:rFonts w:ascii="Times New Roman" w:hAnsi="Times New Roman" w:cs="Times New Roman"/>
        </w:rPr>
      </w:pPr>
      <w:r w:rsidRPr="007D6B33">
        <w:rPr>
          <w:rFonts w:ascii="Times New Roman" w:hAnsi="Times New Roman" w:cs="Times New Roman"/>
        </w:rPr>
        <w:t>71000 Sarajevo</w:t>
      </w:r>
      <w:r w:rsidRPr="007D6B33">
        <w:rPr>
          <w:rFonts w:ascii="Times New Roman" w:hAnsi="Times New Roman" w:cs="Times New Roman"/>
        </w:rPr>
        <w:tab/>
      </w:r>
      <w:r w:rsidRPr="007D6B33">
        <w:rPr>
          <w:rFonts w:ascii="Times New Roman" w:hAnsi="Times New Roman" w:cs="Times New Roman"/>
        </w:rPr>
        <w:tab/>
      </w:r>
      <w:r w:rsidRPr="007D6B33">
        <w:rPr>
          <w:rFonts w:ascii="Times New Roman" w:hAnsi="Times New Roman" w:cs="Times New Roman"/>
        </w:rPr>
        <w:tab/>
      </w:r>
      <w:r w:rsidRPr="007D6B33">
        <w:rPr>
          <w:rFonts w:ascii="Times New Roman" w:hAnsi="Times New Roman" w:cs="Times New Roman"/>
        </w:rPr>
        <w:tab/>
      </w:r>
      <w:r w:rsidRPr="007D6B33">
        <w:rPr>
          <w:rFonts w:ascii="Times New Roman" w:hAnsi="Times New Roman" w:cs="Times New Roman"/>
        </w:rPr>
        <w:tab/>
      </w:r>
      <w:r w:rsidRPr="007D6B33">
        <w:rPr>
          <w:rFonts w:ascii="Times New Roman" w:hAnsi="Times New Roman" w:cs="Times New Roman"/>
        </w:rPr>
        <w:tab/>
      </w:r>
    </w:p>
    <w:p w14:paraId="0859FCC1" w14:textId="77777777" w:rsidR="00624E17" w:rsidRPr="007D6B33" w:rsidRDefault="00624E17" w:rsidP="00680304">
      <w:pPr>
        <w:rPr>
          <w:rFonts w:ascii="Times New Roman" w:hAnsi="Times New Roman" w:cs="Times New Roman"/>
        </w:rPr>
      </w:pPr>
      <w:r w:rsidRPr="007D6B33">
        <w:rPr>
          <w:rFonts w:ascii="Times New Roman" w:hAnsi="Times New Roman" w:cs="Times New Roman"/>
        </w:rPr>
        <w:t>Bosna i Hercegovina</w:t>
      </w:r>
      <w:r w:rsidR="00460AF1" w:rsidRPr="007D6B33">
        <w:rPr>
          <w:rFonts w:ascii="Times New Roman" w:hAnsi="Times New Roman" w:cs="Times New Roman"/>
        </w:rPr>
        <w:t>/Bosnia and Herzegovina</w:t>
      </w:r>
    </w:p>
    <w:p w14:paraId="7F422F08" w14:textId="77777777" w:rsidR="00624E17" w:rsidRPr="007D6B33" w:rsidRDefault="00624E17" w:rsidP="00680304">
      <w:pPr>
        <w:rPr>
          <w:rFonts w:ascii="Times New Roman" w:hAnsi="Times New Roman" w:cs="Times New Roman"/>
        </w:rPr>
      </w:pPr>
    </w:p>
    <w:p w14:paraId="29134B94" w14:textId="77777777" w:rsidR="00624E17" w:rsidRPr="007D6B33" w:rsidRDefault="00624E17" w:rsidP="00680304">
      <w:pPr>
        <w:rPr>
          <w:rFonts w:ascii="Times New Roman" w:hAnsi="Times New Roman" w:cs="Times New Roman"/>
        </w:rPr>
      </w:pPr>
      <w:r w:rsidRPr="007D6B33">
        <w:rPr>
          <w:rFonts w:ascii="Times New Roman" w:hAnsi="Times New Roman" w:cs="Times New Roman"/>
          <w:b/>
        </w:rPr>
        <w:t xml:space="preserve">e-mail: </w:t>
      </w:r>
      <w:hyperlink r:id="rId5" w:history="1">
        <w:r w:rsidR="00534AFF" w:rsidRPr="007D6B33">
          <w:rPr>
            <w:rStyle w:val="Hyperlink"/>
            <w:rFonts w:ascii="Times New Roman" w:hAnsi="Times New Roman" w:cs="Times New Roman"/>
          </w:rPr>
          <w:t>tahirmahmutefendic@yahoo.co.uk</w:t>
        </w:r>
      </w:hyperlink>
    </w:p>
    <w:p w14:paraId="64474867" w14:textId="77777777" w:rsidR="00534AFF" w:rsidRPr="000E2CFE" w:rsidRDefault="00534AFF" w:rsidP="00680304">
      <w:pPr>
        <w:rPr>
          <w:rFonts w:ascii="Times New Roman" w:hAnsi="Times New Roman" w:cs="Times New Roman"/>
          <w:sz w:val="24"/>
          <w:szCs w:val="24"/>
        </w:rPr>
      </w:pPr>
    </w:p>
    <w:p w14:paraId="1DB176E1" w14:textId="77777777" w:rsidR="00534AFF" w:rsidRPr="000E2CFE" w:rsidRDefault="00534AFF" w:rsidP="00680304">
      <w:pPr>
        <w:rPr>
          <w:rFonts w:ascii="Times New Roman" w:hAnsi="Times New Roman" w:cs="Times New Roman"/>
          <w:b/>
          <w:sz w:val="24"/>
          <w:szCs w:val="24"/>
        </w:rPr>
      </w:pPr>
      <w:r w:rsidRPr="000E2CFE">
        <w:rPr>
          <w:rFonts w:ascii="Times New Roman" w:hAnsi="Times New Roman" w:cs="Times New Roman"/>
          <w:b/>
          <w:sz w:val="24"/>
          <w:szCs w:val="24"/>
        </w:rPr>
        <w:t>OBRAZOVANJE</w:t>
      </w:r>
      <w:r w:rsidR="00A43619" w:rsidRPr="000E2CFE">
        <w:rPr>
          <w:rFonts w:ascii="Times New Roman" w:hAnsi="Times New Roman" w:cs="Times New Roman"/>
          <w:b/>
          <w:sz w:val="24"/>
          <w:szCs w:val="24"/>
        </w:rPr>
        <w:t>/EDUCATION</w:t>
      </w:r>
    </w:p>
    <w:p w14:paraId="3C2A58F3" w14:textId="77777777" w:rsidR="004A0AE3" w:rsidRPr="000E2CFE" w:rsidRDefault="004A0AE3" w:rsidP="00680304">
      <w:pPr>
        <w:rPr>
          <w:rFonts w:ascii="Times New Roman" w:hAnsi="Times New Roman" w:cs="Times New Roman"/>
          <w:sz w:val="24"/>
          <w:szCs w:val="24"/>
        </w:rPr>
      </w:pPr>
      <w:r w:rsidRPr="000E2CFE">
        <w:rPr>
          <w:rFonts w:ascii="Times New Roman" w:hAnsi="Times New Roman" w:cs="Times New Roman"/>
          <w:sz w:val="24"/>
          <w:szCs w:val="24"/>
        </w:rPr>
        <w:t>1974 – 1978 Ekonomski Fakultet Univerziteta u Sarajevu, dipl. Oec.</w:t>
      </w:r>
      <w:r w:rsidR="00A43619" w:rsidRPr="000E2CFE">
        <w:rPr>
          <w:rFonts w:ascii="Times New Roman" w:hAnsi="Times New Roman" w:cs="Times New Roman"/>
          <w:sz w:val="24"/>
          <w:szCs w:val="24"/>
        </w:rPr>
        <w:t xml:space="preserve"> Faculty of Economics, Saraj</w:t>
      </w:r>
      <w:r w:rsidR="00D96346" w:rsidRPr="000E2CFE">
        <w:rPr>
          <w:rFonts w:ascii="Times New Roman" w:hAnsi="Times New Roman" w:cs="Times New Roman"/>
          <w:sz w:val="24"/>
          <w:szCs w:val="24"/>
        </w:rPr>
        <w:t xml:space="preserve">evo, Graduate in Economics, </w:t>
      </w:r>
    </w:p>
    <w:p w14:paraId="3FA3397F" w14:textId="77777777" w:rsidR="00A43619" w:rsidRPr="000E2CFE" w:rsidRDefault="004A0AE3" w:rsidP="00680304">
      <w:pPr>
        <w:rPr>
          <w:rFonts w:ascii="Times New Roman" w:hAnsi="Times New Roman" w:cs="Times New Roman"/>
          <w:sz w:val="24"/>
          <w:szCs w:val="24"/>
        </w:rPr>
      </w:pPr>
      <w:r w:rsidRPr="000E2CFE">
        <w:rPr>
          <w:rFonts w:ascii="Times New Roman" w:hAnsi="Times New Roman" w:cs="Times New Roman"/>
          <w:sz w:val="24"/>
          <w:szCs w:val="24"/>
        </w:rPr>
        <w:t>1981 – 1987 Ekonomski Fakultet Univerziteta u Beogradu</w:t>
      </w:r>
      <w:r w:rsidR="00A43619" w:rsidRPr="000E2CFE">
        <w:rPr>
          <w:rFonts w:ascii="Times New Roman" w:hAnsi="Times New Roman" w:cs="Times New Roman"/>
          <w:sz w:val="24"/>
          <w:szCs w:val="24"/>
        </w:rPr>
        <w:t>, Magistar ekonomije/Faculty of Economics, Belgrade, Master of Economics</w:t>
      </w:r>
    </w:p>
    <w:p w14:paraId="73E18118" w14:textId="77777777" w:rsidR="00145BC4" w:rsidRPr="000E2CFE" w:rsidRDefault="007854A6" w:rsidP="00680304">
      <w:pPr>
        <w:rPr>
          <w:rFonts w:ascii="Times New Roman" w:hAnsi="Times New Roman" w:cs="Times New Roman"/>
          <w:sz w:val="24"/>
          <w:szCs w:val="24"/>
        </w:rPr>
      </w:pPr>
      <w:r w:rsidRPr="000E2CFE">
        <w:rPr>
          <w:rFonts w:ascii="Times New Roman" w:hAnsi="Times New Roman" w:cs="Times New Roman"/>
          <w:sz w:val="24"/>
          <w:szCs w:val="24"/>
        </w:rPr>
        <w:t xml:space="preserve">1990 – 1996 Ekonomski Fakultet Univerziteta u Beogradu, doktor ekonomskih </w:t>
      </w:r>
      <w:r w:rsidR="00145BC4" w:rsidRPr="000E2CFE">
        <w:rPr>
          <w:rFonts w:ascii="Times New Roman" w:hAnsi="Times New Roman" w:cs="Times New Roman"/>
          <w:sz w:val="24"/>
          <w:szCs w:val="24"/>
        </w:rPr>
        <w:t>nauka/Faculty of Economics,Belgrade, PhD in Economics</w:t>
      </w:r>
    </w:p>
    <w:p w14:paraId="2D226C42" w14:textId="77777777" w:rsidR="002A5D67" w:rsidRPr="000E2CFE" w:rsidRDefault="00985C97" w:rsidP="00680304">
      <w:pPr>
        <w:rPr>
          <w:rFonts w:ascii="Times New Roman" w:hAnsi="Times New Roman" w:cs="Times New Roman"/>
          <w:sz w:val="24"/>
          <w:szCs w:val="24"/>
        </w:rPr>
      </w:pPr>
      <w:r w:rsidRPr="000E2CFE">
        <w:rPr>
          <w:rFonts w:ascii="Times New Roman" w:hAnsi="Times New Roman" w:cs="Times New Roman"/>
          <w:sz w:val="24"/>
          <w:szCs w:val="24"/>
        </w:rPr>
        <w:t xml:space="preserve">1997 – 1998 Institut za Obrazovanje </w:t>
      </w:r>
      <w:r w:rsidR="004A0AE3" w:rsidRPr="000E2CFE">
        <w:rPr>
          <w:rFonts w:ascii="Times New Roman" w:hAnsi="Times New Roman" w:cs="Times New Roman"/>
          <w:sz w:val="24"/>
          <w:szCs w:val="24"/>
        </w:rPr>
        <w:t xml:space="preserve"> </w:t>
      </w:r>
      <w:r w:rsidRPr="000E2CFE">
        <w:rPr>
          <w:rFonts w:ascii="Times New Roman" w:hAnsi="Times New Roman" w:cs="Times New Roman"/>
          <w:sz w:val="24"/>
          <w:szCs w:val="24"/>
        </w:rPr>
        <w:t>Univerziteta u Londonu, postdiplomski certifikat iz obrazovanja, odsjek ekonomija i poslovne studije</w:t>
      </w:r>
      <w:r w:rsidR="00D96346" w:rsidRPr="000E2CFE">
        <w:rPr>
          <w:rFonts w:ascii="Times New Roman" w:hAnsi="Times New Roman" w:cs="Times New Roman"/>
          <w:sz w:val="24"/>
          <w:szCs w:val="24"/>
        </w:rPr>
        <w:t>/Institute of Education, University of London, Postgraduate Certificate in Education, department of Economics and Business Studies</w:t>
      </w:r>
    </w:p>
    <w:p w14:paraId="1C9FE13E" w14:textId="77777777" w:rsidR="00F777B1" w:rsidRPr="000E2CFE" w:rsidRDefault="00F777B1" w:rsidP="00680304">
      <w:pPr>
        <w:rPr>
          <w:rFonts w:ascii="Times New Roman" w:hAnsi="Times New Roman" w:cs="Times New Roman"/>
          <w:sz w:val="24"/>
          <w:szCs w:val="24"/>
        </w:rPr>
      </w:pPr>
    </w:p>
    <w:p w14:paraId="3C90C304" w14:textId="77777777" w:rsidR="00F777B1" w:rsidRPr="000E2CFE" w:rsidRDefault="00F777B1" w:rsidP="00680304">
      <w:pPr>
        <w:rPr>
          <w:rFonts w:ascii="Times New Roman" w:hAnsi="Times New Roman" w:cs="Times New Roman"/>
          <w:b/>
          <w:sz w:val="24"/>
          <w:szCs w:val="24"/>
        </w:rPr>
      </w:pPr>
      <w:r w:rsidRPr="000E2CFE">
        <w:rPr>
          <w:rFonts w:ascii="Times New Roman" w:hAnsi="Times New Roman" w:cs="Times New Roman"/>
          <w:b/>
          <w:sz w:val="24"/>
          <w:szCs w:val="24"/>
        </w:rPr>
        <w:t>RADNO ISKUSTVO</w:t>
      </w:r>
      <w:r w:rsidR="002A5D67" w:rsidRPr="000E2CFE">
        <w:rPr>
          <w:rFonts w:ascii="Times New Roman" w:hAnsi="Times New Roman" w:cs="Times New Roman"/>
          <w:b/>
          <w:sz w:val="24"/>
          <w:szCs w:val="24"/>
        </w:rPr>
        <w:t>/WORK EXPERIENCE</w:t>
      </w:r>
    </w:p>
    <w:p w14:paraId="189652D6" w14:textId="77777777" w:rsidR="00F777B1" w:rsidRPr="000E2CFE" w:rsidRDefault="00F777B1" w:rsidP="00680304">
      <w:pPr>
        <w:rPr>
          <w:rFonts w:ascii="Times New Roman" w:hAnsi="Times New Roman" w:cs="Times New Roman"/>
          <w:sz w:val="24"/>
          <w:szCs w:val="24"/>
        </w:rPr>
      </w:pPr>
      <w:r w:rsidRPr="000E2CFE">
        <w:rPr>
          <w:rFonts w:ascii="Times New Roman" w:hAnsi="Times New Roman" w:cs="Times New Roman"/>
          <w:b/>
          <w:sz w:val="24"/>
          <w:szCs w:val="24"/>
        </w:rPr>
        <w:t xml:space="preserve">1979 – 1992 – </w:t>
      </w:r>
      <w:r w:rsidRPr="000E2CFE">
        <w:rPr>
          <w:rFonts w:ascii="Times New Roman" w:hAnsi="Times New Roman" w:cs="Times New Roman"/>
          <w:sz w:val="24"/>
          <w:szCs w:val="24"/>
        </w:rPr>
        <w:t>asistent</w:t>
      </w:r>
      <w:r w:rsidR="002A5D67" w:rsidRPr="000E2CFE">
        <w:rPr>
          <w:rFonts w:ascii="Times New Roman" w:hAnsi="Times New Roman" w:cs="Times New Roman"/>
          <w:sz w:val="24"/>
          <w:szCs w:val="24"/>
        </w:rPr>
        <w:t xml:space="preserve"> i visi asistent na predmetima p</w:t>
      </w:r>
      <w:r w:rsidRPr="000E2CFE">
        <w:rPr>
          <w:rFonts w:ascii="Times New Roman" w:hAnsi="Times New Roman" w:cs="Times New Roman"/>
          <w:sz w:val="24"/>
          <w:szCs w:val="24"/>
        </w:rPr>
        <w:t>oliticka ekonomija i finansije, Ekonomski Fakultet Univerziteta u Sarajevu</w:t>
      </w:r>
      <w:r w:rsidR="002A5D67" w:rsidRPr="000E2CFE">
        <w:rPr>
          <w:rFonts w:ascii="Times New Roman" w:hAnsi="Times New Roman" w:cs="Times New Roman"/>
          <w:sz w:val="24"/>
          <w:szCs w:val="24"/>
        </w:rPr>
        <w:t>/Lecturer in Political Economics and Finance</w:t>
      </w:r>
    </w:p>
    <w:p w14:paraId="59F4A22C" w14:textId="77777777" w:rsidR="00F777B1" w:rsidRPr="000E2CFE" w:rsidRDefault="00F777B1" w:rsidP="00680304">
      <w:pPr>
        <w:rPr>
          <w:rFonts w:ascii="Times New Roman" w:hAnsi="Times New Roman" w:cs="Times New Roman"/>
          <w:sz w:val="24"/>
          <w:szCs w:val="24"/>
        </w:rPr>
      </w:pPr>
      <w:r w:rsidRPr="000E2CFE">
        <w:rPr>
          <w:rFonts w:ascii="Times New Roman" w:hAnsi="Times New Roman" w:cs="Times New Roman"/>
          <w:b/>
          <w:sz w:val="24"/>
          <w:szCs w:val="24"/>
        </w:rPr>
        <w:lastRenderedPageBreak/>
        <w:t>1.10. 1991 – 1.2. 1992</w:t>
      </w:r>
      <w:r w:rsidRPr="000E2CFE">
        <w:rPr>
          <w:rFonts w:ascii="Times New Roman" w:hAnsi="Times New Roman" w:cs="Times New Roman"/>
          <w:sz w:val="24"/>
          <w:szCs w:val="24"/>
        </w:rPr>
        <w:t xml:space="preserve"> – Istrazivac na Slobodnom Univerzitetu u Amsterdamu</w:t>
      </w:r>
      <w:r w:rsidR="00356C4F" w:rsidRPr="000E2CFE">
        <w:rPr>
          <w:rFonts w:ascii="Times New Roman" w:hAnsi="Times New Roman" w:cs="Times New Roman"/>
          <w:sz w:val="24"/>
          <w:szCs w:val="24"/>
        </w:rPr>
        <w:t>/Researcher at the Free University in Amsterdam</w:t>
      </w:r>
    </w:p>
    <w:p w14:paraId="18FE684D" w14:textId="77777777" w:rsidR="00F777B1" w:rsidRPr="000E2CFE" w:rsidRDefault="00F777B1" w:rsidP="00680304">
      <w:pPr>
        <w:rPr>
          <w:rFonts w:ascii="Times New Roman" w:hAnsi="Times New Roman" w:cs="Times New Roman"/>
          <w:sz w:val="24"/>
          <w:szCs w:val="24"/>
        </w:rPr>
      </w:pPr>
      <w:r w:rsidRPr="000E2CFE">
        <w:rPr>
          <w:rFonts w:ascii="Times New Roman" w:hAnsi="Times New Roman" w:cs="Times New Roman"/>
          <w:b/>
          <w:sz w:val="24"/>
          <w:szCs w:val="24"/>
        </w:rPr>
        <w:t>1.5. 1992 – 1.2. 1995</w:t>
      </w:r>
      <w:r w:rsidRPr="000E2CFE">
        <w:rPr>
          <w:rFonts w:ascii="Times New Roman" w:hAnsi="Times New Roman" w:cs="Times New Roman"/>
          <w:sz w:val="24"/>
          <w:szCs w:val="24"/>
        </w:rPr>
        <w:t xml:space="preserve"> – Istrazivac na Skoli za Slovenske i Istocnoevropske Studije u Londonu</w:t>
      </w:r>
      <w:r w:rsidR="00D96891" w:rsidRPr="000E2CFE">
        <w:rPr>
          <w:rFonts w:ascii="Times New Roman" w:hAnsi="Times New Roman" w:cs="Times New Roman"/>
          <w:sz w:val="24"/>
          <w:szCs w:val="24"/>
        </w:rPr>
        <w:t>/Visiting research fellow at the School of Slavonic and East European Studies in London</w:t>
      </w:r>
    </w:p>
    <w:p w14:paraId="72F3FE2D" w14:textId="77777777" w:rsidR="00F777B1" w:rsidRPr="000E2CFE" w:rsidRDefault="00F777B1" w:rsidP="00680304">
      <w:pPr>
        <w:rPr>
          <w:rFonts w:ascii="Times New Roman" w:hAnsi="Times New Roman" w:cs="Times New Roman"/>
          <w:b/>
          <w:sz w:val="24"/>
          <w:szCs w:val="24"/>
        </w:rPr>
      </w:pPr>
      <w:r w:rsidRPr="000E2CFE">
        <w:rPr>
          <w:rFonts w:ascii="Times New Roman" w:hAnsi="Times New Roman" w:cs="Times New Roman"/>
          <w:b/>
          <w:sz w:val="24"/>
          <w:szCs w:val="24"/>
        </w:rPr>
        <w:t>1998 – 2001</w:t>
      </w:r>
      <w:r w:rsidRPr="000E2CFE">
        <w:rPr>
          <w:rFonts w:ascii="Times New Roman" w:hAnsi="Times New Roman" w:cs="Times New Roman"/>
          <w:sz w:val="24"/>
          <w:szCs w:val="24"/>
        </w:rPr>
        <w:t xml:space="preserve"> – Predavac na predmetima ekonomija, poslovne studije i racunovodstvo, Chadwell Heath Akademija, Essex, Velika Britanija</w:t>
      </w:r>
      <w:r w:rsidR="00D96891" w:rsidRPr="000E2CFE">
        <w:rPr>
          <w:rFonts w:ascii="Times New Roman" w:hAnsi="Times New Roman" w:cs="Times New Roman"/>
          <w:sz w:val="24"/>
          <w:szCs w:val="24"/>
        </w:rPr>
        <w:t>/Lecturer in Economics, Business Studies and Finance at Chadwell Heath Academy, Great Britain</w:t>
      </w:r>
    </w:p>
    <w:p w14:paraId="156B0AFF" w14:textId="77777777" w:rsidR="00F777B1" w:rsidRPr="000E2CFE" w:rsidRDefault="00F777B1" w:rsidP="00680304">
      <w:pPr>
        <w:rPr>
          <w:rFonts w:ascii="Times New Roman" w:hAnsi="Times New Roman" w:cs="Times New Roman"/>
          <w:sz w:val="24"/>
          <w:szCs w:val="24"/>
        </w:rPr>
      </w:pPr>
      <w:r w:rsidRPr="000E2CFE">
        <w:rPr>
          <w:rFonts w:ascii="Times New Roman" w:hAnsi="Times New Roman" w:cs="Times New Roman"/>
          <w:b/>
          <w:sz w:val="24"/>
          <w:szCs w:val="24"/>
        </w:rPr>
        <w:t>2001</w:t>
      </w:r>
      <w:r w:rsidRPr="000E2CFE">
        <w:rPr>
          <w:rFonts w:ascii="Times New Roman" w:hAnsi="Times New Roman" w:cs="Times New Roman"/>
          <w:sz w:val="24"/>
          <w:szCs w:val="24"/>
        </w:rPr>
        <w:t xml:space="preserve"> </w:t>
      </w:r>
      <w:r w:rsidRPr="000E2CFE">
        <w:rPr>
          <w:rFonts w:ascii="Times New Roman" w:hAnsi="Times New Roman" w:cs="Times New Roman"/>
          <w:b/>
          <w:sz w:val="24"/>
          <w:szCs w:val="24"/>
        </w:rPr>
        <w:t>–</w:t>
      </w:r>
      <w:r w:rsidR="00B64B4C" w:rsidRPr="000E2CFE">
        <w:rPr>
          <w:rFonts w:ascii="Times New Roman" w:hAnsi="Times New Roman" w:cs="Times New Roman"/>
          <w:b/>
          <w:sz w:val="24"/>
          <w:szCs w:val="24"/>
        </w:rPr>
        <w:t xml:space="preserve"> 2014</w:t>
      </w:r>
      <w:r w:rsidRPr="000E2CFE">
        <w:rPr>
          <w:rFonts w:ascii="Times New Roman" w:hAnsi="Times New Roman" w:cs="Times New Roman"/>
          <w:sz w:val="24"/>
          <w:szCs w:val="24"/>
        </w:rPr>
        <w:t xml:space="preserve"> – Sef odsjeka za poslovne studije</w:t>
      </w:r>
      <w:r w:rsidR="00E9252D" w:rsidRPr="000E2CFE">
        <w:rPr>
          <w:rFonts w:ascii="Times New Roman" w:hAnsi="Times New Roman" w:cs="Times New Roman"/>
          <w:sz w:val="24"/>
          <w:szCs w:val="24"/>
        </w:rPr>
        <w:t>, Visoka skola Rokeby, London, Velika Britanija</w:t>
      </w:r>
      <w:r w:rsidR="00D96891" w:rsidRPr="000E2CFE">
        <w:rPr>
          <w:rFonts w:ascii="Times New Roman" w:hAnsi="Times New Roman" w:cs="Times New Roman"/>
          <w:sz w:val="24"/>
          <w:szCs w:val="24"/>
        </w:rPr>
        <w:t>/Head of Business Studies, Rokeby High School , London, Great Britain</w:t>
      </w:r>
    </w:p>
    <w:p w14:paraId="46919BD9" w14:textId="77777777" w:rsidR="00B64B4C" w:rsidRPr="000E2CFE" w:rsidRDefault="00B64B4C" w:rsidP="00680304">
      <w:pPr>
        <w:rPr>
          <w:rFonts w:ascii="Times New Roman" w:hAnsi="Times New Roman" w:cs="Times New Roman"/>
          <w:sz w:val="24"/>
          <w:szCs w:val="24"/>
        </w:rPr>
      </w:pPr>
      <w:r w:rsidRPr="000E2CFE">
        <w:rPr>
          <w:rFonts w:ascii="Times New Roman" w:hAnsi="Times New Roman" w:cs="Times New Roman"/>
          <w:b/>
          <w:sz w:val="24"/>
          <w:szCs w:val="24"/>
        </w:rPr>
        <w:t>2014</w:t>
      </w:r>
      <w:r w:rsidRPr="000E2CFE">
        <w:rPr>
          <w:rFonts w:ascii="Times New Roman" w:hAnsi="Times New Roman" w:cs="Times New Roman"/>
          <w:sz w:val="24"/>
          <w:szCs w:val="24"/>
        </w:rPr>
        <w:t xml:space="preserve"> – Otisao u penziju</w:t>
      </w:r>
      <w:r w:rsidR="00C23A32" w:rsidRPr="000E2CFE">
        <w:rPr>
          <w:rFonts w:ascii="Times New Roman" w:hAnsi="Times New Roman" w:cs="Times New Roman"/>
          <w:sz w:val="24"/>
          <w:szCs w:val="24"/>
        </w:rPr>
        <w:t>/Retired</w:t>
      </w:r>
    </w:p>
    <w:p w14:paraId="5B14AB0C" w14:textId="77777777" w:rsidR="0019342E" w:rsidRPr="000E2CFE" w:rsidRDefault="0019342E" w:rsidP="00680304">
      <w:pPr>
        <w:rPr>
          <w:rFonts w:ascii="Times New Roman" w:hAnsi="Times New Roman" w:cs="Times New Roman"/>
          <w:sz w:val="24"/>
          <w:szCs w:val="24"/>
        </w:rPr>
      </w:pPr>
    </w:p>
    <w:p w14:paraId="1FF1514E" w14:textId="5569BED0" w:rsidR="00D81AB0" w:rsidRPr="002E3768" w:rsidRDefault="00A358EE" w:rsidP="00122D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D81AB0" w:rsidRPr="002E3768">
        <w:rPr>
          <w:rFonts w:ascii="Times New Roman" w:hAnsi="Times New Roman" w:cs="Times New Roman"/>
          <w:b/>
          <w:sz w:val="24"/>
          <w:szCs w:val="24"/>
        </w:rPr>
        <w:t>LANSTVO U UREDJIVA</w:t>
      </w:r>
      <w:r>
        <w:rPr>
          <w:rFonts w:ascii="Times New Roman" w:hAnsi="Times New Roman" w:cs="Times New Roman"/>
          <w:b/>
          <w:sz w:val="24"/>
          <w:szCs w:val="24"/>
        </w:rPr>
        <w:t>Č</w:t>
      </w:r>
      <w:r w:rsidR="00D81AB0" w:rsidRPr="002E3768">
        <w:rPr>
          <w:rFonts w:ascii="Times New Roman" w:hAnsi="Times New Roman" w:cs="Times New Roman"/>
          <w:b/>
          <w:sz w:val="24"/>
          <w:szCs w:val="24"/>
        </w:rPr>
        <w:t>KIM ODBORIMA NAU</w:t>
      </w:r>
      <w:r>
        <w:rPr>
          <w:rFonts w:ascii="Times New Roman" w:hAnsi="Times New Roman" w:cs="Times New Roman"/>
          <w:b/>
          <w:sz w:val="24"/>
          <w:szCs w:val="24"/>
        </w:rPr>
        <w:t>Č</w:t>
      </w:r>
      <w:r w:rsidR="00D81AB0" w:rsidRPr="002E3768">
        <w:rPr>
          <w:rFonts w:ascii="Times New Roman" w:hAnsi="Times New Roman" w:cs="Times New Roman"/>
          <w:b/>
          <w:sz w:val="24"/>
          <w:szCs w:val="24"/>
        </w:rPr>
        <w:t xml:space="preserve">NIH </w:t>
      </w:r>
      <w:r>
        <w:rPr>
          <w:rFonts w:ascii="Times New Roman" w:hAnsi="Times New Roman" w:cs="Times New Roman"/>
          <w:b/>
          <w:sz w:val="24"/>
          <w:szCs w:val="24"/>
        </w:rPr>
        <w:t>Ž</w:t>
      </w:r>
      <w:r w:rsidR="00D81AB0" w:rsidRPr="002E3768">
        <w:rPr>
          <w:rFonts w:ascii="Times New Roman" w:hAnsi="Times New Roman" w:cs="Times New Roman"/>
          <w:b/>
          <w:sz w:val="24"/>
          <w:szCs w:val="24"/>
        </w:rPr>
        <w:t xml:space="preserve">URNALA I </w:t>
      </w:r>
      <w:r>
        <w:rPr>
          <w:rFonts w:ascii="Times New Roman" w:hAnsi="Times New Roman" w:cs="Times New Roman"/>
          <w:b/>
          <w:sz w:val="24"/>
          <w:szCs w:val="24"/>
        </w:rPr>
        <w:t>Č</w:t>
      </w:r>
      <w:r w:rsidR="00D81AB0" w:rsidRPr="002E3768">
        <w:rPr>
          <w:rFonts w:ascii="Times New Roman" w:hAnsi="Times New Roman" w:cs="Times New Roman"/>
          <w:b/>
          <w:sz w:val="24"/>
          <w:szCs w:val="24"/>
        </w:rPr>
        <w:t>ASOPISA</w:t>
      </w:r>
      <w:r w:rsidR="00B25506" w:rsidRPr="002E3768">
        <w:rPr>
          <w:rFonts w:ascii="Times New Roman" w:hAnsi="Times New Roman" w:cs="Times New Roman"/>
          <w:b/>
          <w:sz w:val="24"/>
          <w:szCs w:val="24"/>
        </w:rPr>
        <w:t>/MEMBERSHIP IN EDITORIAL BOARDS OF SCIENTIFIC JOURNALS AND MAGAZINES</w:t>
      </w:r>
    </w:p>
    <w:p w14:paraId="07C8ED37" w14:textId="77777777" w:rsidR="00D81AB0" w:rsidRPr="0019342E" w:rsidRDefault="00D81AB0" w:rsidP="00D81A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9342E">
        <w:rPr>
          <w:rFonts w:ascii="Times New Roman" w:hAnsi="Times New Roman" w:cs="Times New Roman"/>
        </w:rPr>
        <w:t>Ekonomski urednik Juznoslovenskog zurnala (Ranije sa bazom u Londonu, sada sa bazom u Budimpesti, a stampan u Beogradu)</w:t>
      </w:r>
      <w:r w:rsidR="00B25506" w:rsidRPr="0019342E">
        <w:rPr>
          <w:rFonts w:ascii="Times New Roman" w:hAnsi="Times New Roman" w:cs="Times New Roman"/>
        </w:rPr>
        <w:t>/Economic editor of the South Slav Journal(Previously based in London, now based in Budapest and printed in Belgrade)</w:t>
      </w:r>
    </w:p>
    <w:p w14:paraId="4240FC38" w14:textId="77777777" w:rsidR="00D81AB0" w:rsidRPr="0019342E" w:rsidRDefault="00D81AB0" w:rsidP="00D81A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9342E">
        <w:rPr>
          <w:rFonts w:ascii="Times New Roman" w:hAnsi="Times New Roman" w:cs="Times New Roman"/>
        </w:rPr>
        <w:t xml:space="preserve">Clan uredjivackog odbora Zbornika radova Ekonomskog Fakulteta Univerziteta </w:t>
      </w:r>
      <w:r w:rsidR="002A33A5" w:rsidRPr="0019342E">
        <w:rPr>
          <w:rFonts w:ascii="Times New Roman" w:hAnsi="Times New Roman" w:cs="Times New Roman"/>
        </w:rPr>
        <w:t>u Istocnom Sarajevu, Republika S</w:t>
      </w:r>
      <w:r w:rsidRPr="0019342E">
        <w:rPr>
          <w:rFonts w:ascii="Times New Roman" w:hAnsi="Times New Roman" w:cs="Times New Roman"/>
        </w:rPr>
        <w:t>rpska, Bosna i Hercegovina</w:t>
      </w:r>
      <w:r w:rsidR="002A33A5" w:rsidRPr="0019342E">
        <w:rPr>
          <w:rFonts w:ascii="Times New Roman" w:hAnsi="Times New Roman" w:cs="Times New Roman"/>
        </w:rPr>
        <w:t xml:space="preserve">/Member of Editorial Board of Collective Papers </w:t>
      </w:r>
      <w:r w:rsidR="00267F01" w:rsidRPr="0019342E">
        <w:rPr>
          <w:rFonts w:ascii="Times New Roman" w:hAnsi="Times New Roman" w:cs="Times New Roman"/>
        </w:rPr>
        <w:t>of Faculty of Economics, University of East Sarajevo, The Serb Republic, Bosnia and Herzegovina</w:t>
      </w:r>
    </w:p>
    <w:p w14:paraId="5218D4BF" w14:textId="5E76E0A0" w:rsidR="00D81AB0" w:rsidRDefault="00D81AB0" w:rsidP="00D81A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9342E">
        <w:rPr>
          <w:rFonts w:ascii="Times New Roman" w:hAnsi="Times New Roman" w:cs="Times New Roman"/>
        </w:rPr>
        <w:t>Clan uredjivackog odbora casopisa SOCIOEKONOMIKA, Novi Pazar, Srbija</w:t>
      </w:r>
      <w:r w:rsidR="00267F01" w:rsidRPr="0019342E">
        <w:rPr>
          <w:rFonts w:ascii="Times New Roman" w:hAnsi="Times New Roman" w:cs="Times New Roman"/>
        </w:rPr>
        <w:t>/Member of Editorial Board of Magazine SOCIOEKONOMIKA, Novi Pazar, Serbia</w:t>
      </w:r>
    </w:p>
    <w:p w14:paraId="1194486C" w14:textId="4766ABA0" w:rsidR="00EC7589" w:rsidRPr="0019342E" w:rsidRDefault="00EC7589" w:rsidP="00D81A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recenzentskog odbora ATINER JOURNAL-a/Member of review board of ATINER JOURNAL, ATHENS, GREECE</w:t>
      </w:r>
    </w:p>
    <w:p w14:paraId="1DA68C83" w14:textId="77777777" w:rsidR="001625C6" w:rsidRPr="0019342E" w:rsidRDefault="001625C6" w:rsidP="001625C6">
      <w:pPr>
        <w:pStyle w:val="ListParagraph"/>
        <w:rPr>
          <w:rFonts w:ascii="Times New Roman" w:hAnsi="Times New Roman" w:cs="Times New Roman"/>
        </w:rPr>
      </w:pPr>
    </w:p>
    <w:p w14:paraId="1969515D" w14:textId="77777777" w:rsidR="001625C6" w:rsidRPr="0019342E" w:rsidRDefault="001625C6" w:rsidP="00162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19342E">
        <w:rPr>
          <w:rFonts w:ascii="Times New Roman" w:eastAsia="Times New Roman" w:hAnsi="Times New Roman" w:cs="Times New Roman"/>
          <w:sz w:val="24"/>
          <w:szCs w:val="24"/>
          <w:lang w:eastAsia="bs-Latn-BA"/>
        </w:rPr>
        <w:t> </w:t>
      </w:r>
      <w:r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</w:p>
    <w:p w14:paraId="7863131B" w14:textId="4732E40F" w:rsidR="001625C6" w:rsidRPr="0019342E" w:rsidRDefault="00B66BCB" w:rsidP="00162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19342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bs-Latn-BA"/>
        </w:rPr>
        <w:t>NAJVAZNIJE PUBLIKACIJE NA NA</w:t>
      </w:r>
      <w:r w:rsidR="00A358E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bs-Latn-BA"/>
        </w:rPr>
        <w:t>Š</w:t>
      </w:r>
      <w:r w:rsidRPr="0019342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bs-Latn-BA"/>
        </w:rPr>
        <w:t>EM JEZIKU/</w:t>
      </w:r>
      <w:r w:rsidR="001625C6" w:rsidRPr="0019342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bs-Latn-BA"/>
        </w:rPr>
        <w:t>MOST IMPORTANT PUBLICATIONS</w:t>
      </w:r>
      <w:r w:rsidRPr="0019342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bs-Latn-BA"/>
        </w:rPr>
        <w:t xml:space="preserve"> IN OUR LANGUAGE</w:t>
      </w:r>
    </w:p>
    <w:p w14:paraId="0BE0E71A" w14:textId="77777777" w:rsidR="001625C6" w:rsidRPr="0019342E" w:rsidRDefault="00B66BCB" w:rsidP="00162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proofErr w:type="spellStart"/>
      <w:r w:rsidRPr="0019342E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>Diplomski</w:t>
      </w:r>
      <w:proofErr w:type="spellEnd"/>
      <w:r w:rsidRPr="0019342E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 xml:space="preserve"> rad - </w:t>
      </w:r>
      <w:r w:rsidR="001625C6" w:rsidRPr="0019342E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>BA Thesis</w:t>
      </w:r>
      <w:r w:rsidRPr="0019342E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 xml:space="preserve"> </w:t>
      </w:r>
    </w:p>
    <w:p w14:paraId="4E0E8053" w14:textId="77777777" w:rsidR="001625C6" w:rsidRPr="0019342E" w:rsidRDefault="001625C6" w:rsidP="00162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</w:p>
    <w:p w14:paraId="1D5DCC9E" w14:textId="46726A15" w:rsidR="001625C6" w:rsidRPr="0019342E" w:rsidRDefault="001625C6" w:rsidP="00162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proofErr w:type="spellStart"/>
      <w:r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Odnos</w:t>
      </w:r>
      <w:proofErr w:type="spellEnd"/>
      <w:r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novc</w:t>
      </w:r>
      <w:r w:rsidR="00D845F6"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a</w:t>
      </w:r>
      <w:proofErr w:type="spellEnd"/>
      <w:r w:rsidR="00D845F6"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D845F6"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i</w:t>
      </w:r>
      <w:proofErr w:type="spellEnd"/>
      <w:r w:rsidR="00D845F6"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D845F6"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cijena</w:t>
      </w:r>
      <w:proofErr w:type="spellEnd"/>
      <w:r w:rsidR="00D845F6"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u </w:t>
      </w:r>
      <w:proofErr w:type="spellStart"/>
      <w:r w:rsidR="00D845F6"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ekonomskoj</w:t>
      </w:r>
      <w:proofErr w:type="spellEnd"/>
      <w:r w:rsidR="00D845F6"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D845F6"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teoriji</w:t>
      </w:r>
      <w:proofErr w:type="spellEnd"/>
      <w:r w:rsidR="00D845F6"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/</w:t>
      </w:r>
      <w:r w:rsidR="004026DC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The </w:t>
      </w:r>
      <w:r w:rsidR="00B66BCB"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Relationship between Money and Prices in Economic Theory</w:t>
      </w:r>
      <w:r w:rsidR="008C632C"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, Sarajevo, </w:t>
      </w:r>
      <w:proofErr w:type="spellStart"/>
      <w:r w:rsidR="008C632C"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Ekonomski</w:t>
      </w:r>
      <w:proofErr w:type="spellEnd"/>
      <w:r w:rsidR="008C632C"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8C632C"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fakultet</w:t>
      </w:r>
      <w:proofErr w:type="spellEnd"/>
      <w:r w:rsidR="008C632C"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Sarajevo, </w:t>
      </w:r>
      <w:proofErr w:type="spellStart"/>
      <w:r w:rsidR="008C632C"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Univerzitet</w:t>
      </w:r>
      <w:proofErr w:type="spellEnd"/>
      <w:r w:rsidR="008C632C"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u </w:t>
      </w:r>
      <w:proofErr w:type="spellStart"/>
      <w:r w:rsidR="008C632C"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Sarajevu</w:t>
      </w:r>
      <w:proofErr w:type="spellEnd"/>
      <w:r w:rsidR="008C632C"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, 1978</w:t>
      </w:r>
    </w:p>
    <w:p w14:paraId="327F826C" w14:textId="77777777" w:rsidR="001625C6" w:rsidRPr="0019342E" w:rsidRDefault="001625C6" w:rsidP="00162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</w:p>
    <w:p w14:paraId="60BB257A" w14:textId="77777777" w:rsidR="001625C6" w:rsidRPr="0019342E" w:rsidRDefault="00D845F6" w:rsidP="00162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proofErr w:type="spellStart"/>
      <w:r w:rsidRPr="0019342E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>Magistarski</w:t>
      </w:r>
      <w:proofErr w:type="spellEnd"/>
      <w:r w:rsidRPr="0019342E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 xml:space="preserve"> rad - </w:t>
      </w:r>
      <w:r w:rsidR="001625C6" w:rsidRPr="0019342E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>MA Thesis</w:t>
      </w:r>
    </w:p>
    <w:p w14:paraId="069994A9" w14:textId="77777777" w:rsidR="008C632C" w:rsidRPr="0019342E" w:rsidRDefault="001625C6" w:rsidP="00162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</w:p>
    <w:p w14:paraId="4CE8DAFB" w14:textId="77777777" w:rsidR="001625C6" w:rsidRPr="0019342E" w:rsidRDefault="001625C6" w:rsidP="00162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 </w:t>
      </w:r>
      <w:proofErr w:type="spellStart"/>
      <w:r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Dosadasnja</w:t>
      </w:r>
      <w:proofErr w:type="spellEnd"/>
      <w:r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uloga</w:t>
      </w:r>
      <w:proofErr w:type="spellEnd"/>
      <w:r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i</w:t>
      </w:r>
      <w:proofErr w:type="spellEnd"/>
      <w:r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perspektiva</w:t>
      </w:r>
      <w:proofErr w:type="spellEnd"/>
      <w:r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dolara</w:t>
      </w:r>
      <w:proofErr w:type="spellEnd"/>
      <w:r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u </w:t>
      </w:r>
      <w:proofErr w:type="spellStart"/>
      <w:r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me</w:t>
      </w:r>
      <w:r w:rsidR="008C632C"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djunarodnom</w:t>
      </w:r>
      <w:proofErr w:type="spellEnd"/>
      <w:r w:rsidR="008C632C"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8C632C"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monetarnom</w:t>
      </w:r>
      <w:proofErr w:type="spellEnd"/>
      <w:r w:rsidR="008C632C"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8C632C"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sistemu</w:t>
      </w:r>
      <w:proofErr w:type="spellEnd"/>
      <w:r w:rsidR="008C632C"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, </w:t>
      </w:r>
      <w:proofErr w:type="spellStart"/>
      <w:r w:rsidR="008C632C"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Ekonomski</w:t>
      </w:r>
      <w:proofErr w:type="spellEnd"/>
      <w:r w:rsidR="008C632C"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8C632C"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fakultet</w:t>
      </w:r>
      <w:proofErr w:type="spellEnd"/>
      <w:r w:rsidR="008C632C"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Beograd, </w:t>
      </w:r>
      <w:proofErr w:type="spellStart"/>
      <w:r w:rsidR="008C632C"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Univerzitet</w:t>
      </w:r>
      <w:proofErr w:type="spellEnd"/>
      <w:r w:rsidR="008C632C"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u </w:t>
      </w:r>
      <w:proofErr w:type="spellStart"/>
      <w:r w:rsidR="008C632C"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Beogradu</w:t>
      </w:r>
      <w:proofErr w:type="spellEnd"/>
      <w:r w:rsidR="008C632C"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, 1987</w:t>
      </w:r>
    </w:p>
    <w:p w14:paraId="1C25A2E2" w14:textId="77777777" w:rsidR="00D845F6" w:rsidRPr="0019342E" w:rsidRDefault="00D845F6" w:rsidP="00D84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Up to date role and perspectives of the dollar in international monetary system.  Faculty of Economics, University of </w:t>
      </w:r>
      <w:proofErr w:type="gramStart"/>
      <w:r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Belgrade ,</w:t>
      </w:r>
      <w:proofErr w:type="gramEnd"/>
      <w:r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Belgrade , Yugoslavia , 1987.</w:t>
      </w:r>
    </w:p>
    <w:p w14:paraId="6AE66774" w14:textId="77777777" w:rsidR="00D845F6" w:rsidRPr="0019342E" w:rsidRDefault="00D845F6" w:rsidP="00162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14:paraId="241BC58D" w14:textId="77777777" w:rsidR="001625C6" w:rsidRPr="0019342E" w:rsidRDefault="001625C6" w:rsidP="00162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</w:p>
    <w:p w14:paraId="5876882A" w14:textId="77777777" w:rsidR="001625C6" w:rsidRPr="0019342E" w:rsidRDefault="008C632C" w:rsidP="00162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proofErr w:type="spellStart"/>
      <w:r w:rsidRPr="0019342E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>Doktorski</w:t>
      </w:r>
      <w:proofErr w:type="spellEnd"/>
      <w:r w:rsidRPr="0019342E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 xml:space="preserve"> </w:t>
      </w:r>
      <w:proofErr w:type="spellStart"/>
      <w:r w:rsidRPr="0019342E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>disertacija</w:t>
      </w:r>
      <w:proofErr w:type="spellEnd"/>
      <w:r w:rsidRPr="0019342E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 xml:space="preserve"> - </w:t>
      </w:r>
      <w:r w:rsidR="001625C6" w:rsidRPr="0019342E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>PhD Thesis</w:t>
      </w:r>
    </w:p>
    <w:p w14:paraId="56529A35" w14:textId="77777777" w:rsidR="008C632C" w:rsidRPr="0019342E" w:rsidRDefault="001625C6" w:rsidP="00162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</w:p>
    <w:p w14:paraId="39F2D31F" w14:textId="77777777" w:rsidR="001625C6" w:rsidRPr="0019342E" w:rsidRDefault="001625C6" w:rsidP="00162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Uticaj</w:t>
      </w:r>
      <w:proofErr w:type="spellEnd"/>
      <w:r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dugih</w:t>
      </w:r>
      <w:proofErr w:type="spellEnd"/>
      <w:r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talasa</w:t>
      </w:r>
      <w:proofErr w:type="spellEnd"/>
      <w:r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na</w:t>
      </w:r>
      <w:proofErr w:type="spellEnd"/>
      <w:r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monocentricnu</w:t>
      </w:r>
      <w:proofErr w:type="spellEnd"/>
      <w:r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i</w:t>
      </w:r>
      <w:proofErr w:type="spellEnd"/>
      <w:r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policentri</w:t>
      </w:r>
      <w:r w:rsidR="008C632C"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cnu</w:t>
      </w:r>
      <w:proofErr w:type="spellEnd"/>
      <w:r w:rsidR="008C632C"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8C632C"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strukturu</w:t>
      </w:r>
      <w:proofErr w:type="spellEnd"/>
      <w:r w:rsidR="008C632C"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8C632C"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svjetske</w:t>
      </w:r>
      <w:proofErr w:type="spellEnd"/>
      <w:r w:rsidR="008C632C"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8C632C"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privrede</w:t>
      </w:r>
      <w:proofErr w:type="spellEnd"/>
      <w:r w:rsidR="008C632C"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, </w:t>
      </w:r>
      <w:proofErr w:type="spellStart"/>
      <w:r w:rsidR="008C632C"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Ekonomski</w:t>
      </w:r>
      <w:proofErr w:type="spellEnd"/>
      <w:r w:rsidR="008C632C"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8C632C"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fakultet</w:t>
      </w:r>
      <w:proofErr w:type="spellEnd"/>
      <w:r w:rsidR="008C632C"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Beograd, </w:t>
      </w:r>
      <w:proofErr w:type="spellStart"/>
      <w:r w:rsidR="008C632C"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Univerzitet</w:t>
      </w:r>
      <w:proofErr w:type="spellEnd"/>
      <w:r w:rsidR="008C632C"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u </w:t>
      </w:r>
      <w:proofErr w:type="spellStart"/>
      <w:r w:rsidR="008C632C"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Beogradu</w:t>
      </w:r>
      <w:proofErr w:type="spellEnd"/>
      <w:r w:rsidR="008C632C"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, 1996</w:t>
      </w:r>
      <w:r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.</w:t>
      </w:r>
    </w:p>
    <w:p w14:paraId="339A2D5F" w14:textId="77777777" w:rsidR="008C632C" w:rsidRPr="0019342E" w:rsidRDefault="008C632C" w:rsidP="00162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The influence of long waves on the monocentric and polycentric structure of the world economy. Faculty of Economics, University of </w:t>
      </w:r>
      <w:proofErr w:type="gramStart"/>
      <w:r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Belgrade ,</w:t>
      </w:r>
      <w:proofErr w:type="gramEnd"/>
      <w:r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Yugoslavia, 1996</w:t>
      </w:r>
    </w:p>
    <w:p w14:paraId="3CCB5893" w14:textId="77777777" w:rsidR="001625C6" w:rsidRPr="0019342E" w:rsidRDefault="001625C6" w:rsidP="00162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19342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</w:p>
    <w:p w14:paraId="6011C8AE" w14:textId="77777777" w:rsidR="001625C6" w:rsidRPr="0019342E" w:rsidRDefault="008C632C" w:rsidP="00162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19342E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>Clanci -</w:t>
      </w:r>
      <w:r w:rsidR="001625C6" w:rsidRPr="0019342E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>Articles</w:t>
      </w:r>
    </w:p>
    <w:p w14:paraId="254CADC7" w14:textId="77777777" w:rsidR="001625C6" w:rsidRPr="00604A13" w:rsidRDefault="001625C6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</w:p>
    <w:p w14:paraId="09B37AB8" w14:textId="77777777" w:rsidR="001625C6" w:rsidRPr="00741273" w:rsidRDefault="001625C6" w:rsidP="00741273">
      <w:pPr>
        <w:pStyle w:val="ListParagraph"/>
        <w:numPr>
          <w:ilvl w:val="0"/>
          <w:numId w:val="6"/>
        </w:numPr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</w:pPr>
      <w:proofErr w:type="spellStart"/>
      <w:r w:rsidRPr="007412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Potreba</w:t>
      </w:r>
      <w:proofErr w:type="spellEnd"/>
      <w:r w:rsidRPr="007412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7412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uskladjivanja</w:t>
      </w:r>
      <w:proofErr w:type="spellEnd"/>
      <w:r w:rsidRPr="007412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7412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sistema</w:t>
      </w:r>
      <w:proofErr w:type="spellEnd"/>
      <w:r w:rsidRPr="007412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7412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informisanja</w:t>
      </w:r>
      <w:proofErr w:type="spellEnd"/>
      <w:r w:rsidRPr="007412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7412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sistemu</w:t>
      </w:r>
      <w:proofErr w:type="spellEnd"/>
      <w:r w:rsidRPr="007412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7412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drustvenog</w:t>
      </w:r>
      <w:proofErr w:type="spellEnd"/>
      <w:r w:rsidRPr="007412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7412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planiranja</w:t>
      </w:r>
      <w:proofErr w:type="spellEnd"/>
      <w:r w:rsidRPr="007412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.  </w:t>
      </w:r>
      <w:proofErr w:type="spellStart"/>
      <w:r w:rsidRPr="007412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Zbornik</w:t>
      </w:r>
      <w:proofErr w:type="spellEnd"/>
      <w:r w:rsidRPr="007412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7412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Radova</w:t>
      </w:r>
      <w:proofErr w:type="spellEnd"/>
      <w:r w:rsidRPr="007412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7412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Ekonomskog</w:t>
      </w:r>
      <w:proofErr w:type="spellEnd"/>
      <w:r w:rsidRPr="007412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7412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Fakulteta</w:t>
      </w:r>
      <w:proofErr w:type="spellEnd"/>
      <w:r w:rsidRPr="007412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u </w:t>
      </w:r>
      <w:proofErr w:type="spellStart"/>
      <w:r w:rsidRPr="007412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Sarajevu</w:t>
      </w:r>
      <w:proofErr w:type="spellEnd"/>
      <w:r w:rsidRPr="007412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, </w:t>
      </w:r>
      <w:proofErr w:type="spellStart"/>
      <w:r w:rsidRPr="007412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Oktobar</w:t>
      </w:r>
      <w:proofErr w:type="spellEnd"/>
      <w:r w:rsidRPr="007412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1981).</w:t>
      </w:r>
    </w:p>
    <w:p w14:paraId="4577AD00" w14:textId="77777777" w:rsidR="00741273" w:rsidRPr="00741273" w:rsidRDefault="00741273" w:rsidP="00741273">
      <w:pPr>
        <w:pStyle w:val="ListParagraph"/>
        <w:spacing w:after="0" w:line="240" w:lineRule="auto"/>
        <w:ind w:left="1455" w:right="720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Adjustment of the system of information to the system of social planning.  Collective Papers of Faculty of Economics, University of </w:t>
      </w:r>
      <w:proofErr w:type="gramStart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Sarajevo ,</w:t>
      </w:r>
      <w:proofErr w:type="gramEnd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October 1981.  (Bosnian/Serbo-Croat Origin:  </w:t>
      </w:r>
    </w:p>
    <w:p w14:paraId="1B34AFC5" w14:textId="77777777" w:rsidR="001625C6" w:rsidRPr="00604A13" w:rsidRDefault="001625C6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</w:p>
    <w:p w14:paraId="4F47D914" w14:textId="77777777" w:rsidR="001625C6" w:rsidRPr="00741273" w:rsidRDefault="001625C6" w:rsidP="00741273">
      <w:pPr>
        <w:pStyle w:val="ListParagraph"/>
        <w:numPr>
          <w:ilvl w:val="0"/>
          <w:numId w:val="6"/>
        </w:numPr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</w:pPr>
      <w:proofErr w:type="spellStart"/>
      <w:r w:rsidRPr="007412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Sadasnja</w:t>
      </w:r>
      <w:proofErr w:type="spellEnd"/>
      <w:r w:rsidRPr="007412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7412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pozicija</w:t>
      </w:r>
      <w:proofErr w:type="spellEnd"/>
      <w:r w:rsidRPr="007412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7412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i</w:t>
      </w:r>
      <w:proofErr w:type="spellEnd"/>
      <w:r w:rsidRPr="007412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7412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perspektive</w:t>
      </w:r>
      <w:proofErr w:type="spellEnd"/>
      <w:r w:rsidRPr="007412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7412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dolara</w:t>
      </w:r>
      <w:proofErr w:type="spellEnd"/>
      <w:r w:rsidRPr="007412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u </w:t>
      </w:r>
      <w:proofErr w:type="spellStart"/>
      <w:r w:rsidRPr="007412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medjunarodnom</w:t>
      </w:r>
      <w:proofErr w:type="spellEnd"/>
      <w:r w:rsidRPr="007412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7412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monetarnom</w:t>
      </w:r>
      <w:proofErr w:type="spellEnd"/>
      <w:r w:rsidRPr="007412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7412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sistemu</w:t>
      </w:r>
      <w:proofErr w:type="spellEnd"/>
      <w:r w:rsidRPr="007412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.  </w:t>
      </w:r>
      <w:proofErr w:type="spellStart"/>
      <w:r w:rsidRPr="007412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Ekonomski</w:t>
      </w:r>
      <w:proofErr w:type="spellEnd"/>
      <w:r w:rsidRPr="007412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7412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glasnik</w:t>
      </w:r>
      <w:proofErr w:type="spellEnd"/>
      <w:r w:rsidRPr="007412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gramStart"/>
      <w:r w:rsidRPr="007412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Sarajevo ,</w:t>
      </w:r>
      <w:proofErr w:type="gramEnd"/>
      <w:r w:rsidRPr="007412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4, 1985).</w:t>
      </w:r>
    </w:p>
    <w:p w14:paraId="125FBD2B" w14:textId="77777777" w:rsidR="00741273" w:rsidRPr="00741273" w:rsidRDefault="00741273" w:rsidP="00741273">
      <w:pPr>
        <w:spacing w:after="0" w:line="240" w:lineRule="auto"/>
        <w:ind w:left="720" w:right="720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7412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         Current position and perspectives of the dollar in international monetary system.  Economic Messenger, </w:t>
      </w:r>
      <w:proofErr w:type="gramStart"/>
      <w:r w:rsidRPr="007412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Sarajevo ,</w:t>
      </w:r>
      <w:proofErr w:type="gramEnd"/>
      <w:r w:rsidRPr="007412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4, 1985.  </w:t>
      </w:r>
    </w:p>
    <w:p w14:paraId="7DE8D97C" w14:textId="77777777" w:rsidR="001625C6" w:rsidRPr="00604A13" w:rsidRDefault="001625C6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</w:p>
    <w:p w14:paraId="68EC5318" w14:textId="77777777" w:rsidR="001625C6" w:rsidRPr="00200280" w:rsidRDefault="001625C6" w:rsidP="00200280">
      <w:pPr>
        <w:pStyle w:val="ListParagraph"/>
        <w:numPr>
          <w:ilvl w:val="0"/>
          <w:numId w:val="6"/>
        </w:numPr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</w:pPr>
      <w:r w:rsidRPr="00200280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Kurs </w:t>
      </w:r>
      <w:proofErr w:type="spellStart"/>
      <w:r w:rsidRPr="00200280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dolara</w:t>
      </w:r>
      <w:proofErr w:type="spellEnd"/>
      <w:r w:rsidRPr="00200280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200280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i</w:t>
      </w:r>
      <w:proofErr w:type="spellEnd"/>
      <w:r w:rsidRPr="00200280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200280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uzroci</w:t>
      </w:r>
      <w:proofErr w:type="spellEnd"/>
      <w:r w:rsidRPr="00200280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200280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njegovog</w:t>
      </w:r>
      <w:proofErr w:type="spellEnd"/>
      <w:r w:rsidRPr="00200280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rasta u </w:t>
      </w:r>
      <w:proofErr w:type="spellStart"/>
      <w:r w:rsidRPr="00200280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prvoj</w:t>
      </w:r>
      <w:proofErr w:type="spellEnd"/>
      <w:r w:rsidRPr="00200280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200280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polovini</w:t>
      </w:r>
      <w:proofErr w:type="spellEnd"/>
      <w:r w:rsidRPr="00200280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200280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osamdesetih</w:t>
      </w:r>
      <w:proofErr w:type="spellEnd"/>
      <w:r w:rsidRPr="00200280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200280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godina</w:t>
      </w:r>
      <w:proofErr w:type="spellEnd"/>
      <w:r w:rsidRPr="00200280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.  </w:t>
      </w:r>
      <w:proofErr w:type="spellStart"/>
      <w:r w:rsidRPr="00200280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Zbornik</w:t>
      </w:r>
      <w:proofErr w:type="spellEnd"/>
      <w:r w:rsidRPr="00200280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200280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radova</w:t>
      </w:r>
      <w:proofErr w:type="spellEnd"/>
      <w:r w:rsidRPr="00200280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200280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ekonomskog</w:t>
      </w:r>
      <w:proofErr w:type="spellEnd"/>
      <w:r w:rsidRPr="00200280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200280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fakulteta</w:t>
      </w:r>
      <w:proofErr w:type="spellEnd"/>
      <w:r w:rsidRPr="00200280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u </w:t>
      </w:r>
      <w:proofErr w:type="spellStart"/>
      <w:r w:rsidRPr="00200280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Sarajevu</w:t>
      </w:r>
      <w:proofErr w:type="spellEnd"/>
      <w:r w:rsidRPr="00200280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, 1986).</w:t>
      </w:r>
    </w:p>
    <w:p w14:paraId="4D3CB308" w14:textId="77777777" w:rsidR="00200280" w:rsidRPr="00200280" w:rsidRDefault="00200280" w:rsidP="00456DAE">
      <w:pPr>
        <w:pStyle w:val="ListParagraph"/>
        <w:spacing w:after="0" w:line="240" w:lineRule="auto"/>
        <w:ind w:left="1455" w:right="720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Causes of the rise of the dollar in early eighties. Collective Papers of Faculty of Economics, University of </w:t>
      </w:r>
      <w:proofErr w:type="gramStart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Sarajevo ,</w:t>
      </w:r>
      <w:proofErr w:type="gramEnd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1986</w:t>
      </w:r>
    </w:p>
    <w:p w14:paraId="2CAD28A7" w14:textId="77777777" w:rsidR="001625C6" w:rsidRPr="00604A13" w:rsidRDefault="001625C6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</w:p>
    <w:p w14:paraId="09FD53FB" w14:textId="77777777" w:rsidR="001625C6" w:rsidRPr="00456DAE" w:rsidRDefault="001625C6" w:rsidP="00456DAE">
      <w:pPr>
        <w:pStyle w:val="ListParagraph"/>
        <w:numPr>
          <w:ilvl w:val="0"/>
          <w:numId w:val="6"/>
        </w:numPr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</w:pPr>
      <w:proofErr w:type="spellStart"/>
      <w:r w:rsidRPr="00456DA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Teorije</w:t>
      </w:r>
      <w:proofErr w:type="spellEnd"/>
      <w:r w:rsidRPr="00456DA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456DA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deviznih</w:t>
      </w:r>
      <w:proofErr w:type="spellEnd"/>
      <w:r w:rsidRPr="00456DA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456DA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kurseva</w:t>
      </w:r>
      <w:proofErr w:type="spellEnd"/>
      <w:r w:rsidRPr="00456DA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.  </w:t>
      </w:r>
      <w:proofErr w:type="spellStart"/>
      <w:r w:rsidRPr="00456DA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Zbornik</w:t>
      </w:r>
      <w:proofErr w:type="spellEnd"/>
      <w:r w:rsidRPr="00456DA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456DA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Radova</w:t>
      </w:r>
      <w:proofErr w:type="spellEnd"/>
      <w:r w:rsidRPr="00456DA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456DA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Ekonomskog</w:t>
      </w:r>
      <w:proofErr w:type="spellEnd"/>
      <w:r w:rsidRPr="00456DA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456DA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Fakulteta</w:t>
      </w:r>
      <w:proofErr w:type="spellEnd"/>
      <w:r w:rsidRPr="00456DA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u </w:t>
      </w:r>
      <w:proofErr w:type="spellStart"/>
      <w:r w:rsidRPr="00456DA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Sarajevu</w:t>
      </w:r>
      <w:proofErr w:type="spellEnd"/>
      <w:r w:rsidRPr="00456DAE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, 1987).</w:t>
      </w:r>
    </w:p>
    <w:p w14:paraId="568B7855" w14:textId="77777777" w:rsidR="00456DAE" w:rsidRPr="00456DAE" w:rsidRDefault="00456DAE" w:rsidP="00456DAE">
      <w:pPr>
        <w:pStyle w:val="ListParagraph"/>
        <w:spacing w:after="0" w:line="240" w:lineRule="auto"/>
        <w:ind w:left="1455" w:right="720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The exchange rate theories.  Collective Papers of Faculty of Economics, University of Sarajevo ,1987.  </w:t>
      </w:r>
    </w:p>
    <w:p w14:paraId="3F943EE7" w14:textId="77777777" w:rsidR="001625C6" w:rsidRPr="00604A13" w:rsidRDefault="001625C6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</w:p>
    <w:p w14:paraId="353DFE95" w14:textId="77777777" w:rsidR="001625C6" w:rsidRPr="00E52698" w:rsidRDefault="00416C32" w:rsidP="00E52698">
      <w:pPr>
        <w:pStyle w:val="ListParagraph"/>
        <w:numPr>
          <w:ilvl w:val="0"/>
          <w:numId w:val="6"/>
        </w:numPr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</w:pPr>
      <w:r w:rsidRPr="00E5269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r w:rsidR="001625C6" w:rsidRPr="00E5269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(Bosnian/Serbo-Croat Origin:  Promjene </w:t>
      </w:r>
      <w:proofErr w:type="spellStart"/>
      <w:r w:rsidR="001625C6" w:rsidRPr="00E5269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na</w:t>
      </w:r>
      <w:proofErr w:type="spellEnd"/>
      <w:r w:rsidR="001625C6" w:rsidRPr="00E5269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1625C6" w:rsidRPr="00E5269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medjunarodnom</w:t>
      </w:r>
      <w:proofErr w:type="spellEnd"/>
      <w:r w:rsidR="001625C6" w:rsidRPr="00E5269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1625C6" w:rsidRPr="00E5269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deviznom</w:t>
      </w:r>
      <w:proofErr w:type="spellEnd"/>
      <w:r w:rsidR="001625C6" w:rsidRPr="00E5269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1625C6" w:rsidRPr="00E5269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trzistu</w:t>
      </w:r>
      <w:proofErr w:type="spellEnd"/>
      <w:r w:rsidR="001625C6" w:rsidRPr="00E5269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u </w:t>
      </w:r>
      <w:proofErr w:type="spellStart"/>
      <w:r w:rsidR="001625C6" w:rsidRPr="00E5269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osamdesetim</w:t>
      </w:r>
      <w:proofErr w:type="spellEnd"/>
      <w:r w:rsidR="001625C6" w:rsidRPr="00E5269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1625C6" w:rsidRPr="00E5269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godinama</w:t>
      </w:r>
      <w:proofErr w:type="spellEnd"/>
      <w:r w:rsidR="001625C6" w:rsidRPr="00E5269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1625C6" w:rsidRPr="00E5269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i</w:t>
      </w:r>
      <w:proofErr w:type="spellEnd"/>
      <w:r w:rsidR="001625C6" w:rsidRPr="00E5269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1625C6" w:rsidRPr="00E5269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aktuelnost</w:t>
      </w:r>
      <w:proofErr w:type="spellEnd"/>
      <w:r w:rsidR="001625C6" w:rsidRPr="00E5269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1625C6" w:rsidRPr="00E5269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teorija</w:t>
      </w:r>
      <w:proofErr w:type="spellEnd"/>
      <w:r w:rsidR="001625C6" w:rsidRPr="00E5269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1625C6" w:rsidRPr="00E5269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deviznih</w:t>
      </w:r>
      <w:proofErr w:type="spellEnd"/>
      <w:r w:rsidR="001625C6" w:rsidRPr="00E5269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1625C6" w:rsidRPr="00E5269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kurseva</w:t>
      </w:r>
      <w:proofErr w:type="spellEnd"/>
      <w:r w:rsidR="001625C6" w:rsidRPr="00E5269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.  </w:t>
      </w:r>
      <w:proofErr w:type="spellStart"/>
      <w:r w:rsidR="001625C6" w:rsidRPr="00E5269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Jugoslovensko</w:t>
      </w:r>
      <w:proofErr w:type="spellEnd"/>
      <w:r w:rsidR="001625C6" w:rsidRPr="00E5269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1625C6" w:rsidRPr="00E5269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Bankarstvo</w:t>
      </w:r>
      <w:proofErr w:type="spellEnd"/>
      <w:r w:rsidR="001625C6" w:rsidRPr="00E5269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, 3, 1989).</w:t>
      </w:r>
    </w:p>
    <w:p w14:paraId="265C6BBA" w14:textId="77777777" w:rsidR="00E52698" w:rsidRPr="00E52698" w:rsidRDefault="00E52698" w:rsidP="00E52698">
      <w:pPr>
        <w:pStyle w:val="ListParagraph"/>
        <w:spacing w:after="0" w:line="240" w:lineRule="auto"/>
        <w:ind w:left="1455" w:right="720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        International exchange markets in the eighties and the validity of exchange rate theories. Yugoslav Banking, </w:t>
      </w:r>
      <w:proofErr w:type="gramStart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Belgrade ,</w:t>
      </w:r>
      <w:proofErr w:type="gramEnd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5,</w:t>
      </w:r>
      <w:r w:rsidR="00416C32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1989</w:t>
      </w:r>
    </w:p>
    <w:p w14:paraId="429D90FE" w14:textId="77777777" w:rsidR="001625C6" w:rsidRPr="00604A13" w:rsidRDefault="001625C6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</w:p>
    <w:p w14:paraId="31D0329F" w14:textId="77777777" w:rsidR="001625C6" w:rsidRPr="00AB39F8" w:rsidRDefault="001625C6" w:rsidP="00AB39F8">
      <w:pPr>
        <w:pStyle w:val="ListParagraph"/>
        <w:numPr>
          <w:ilvl w:val="0"/>
          <w:numId w:val="6"/>
        </w:numPr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</w:pPr>
      <w:r w:rsidRPr="00AB39F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 </w:t>
      </w:r>
      <w:proofErr w:type="spellStart"/>
      <w:r w:rsidRPr="00AB39F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Prestrukturiranje</w:t>
      </w:r>
      <w:proofErr w:type="spellEnd"/>
      <w:r w:rsidRPr="00AB39F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AB39F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tzv.drustvene</w:t>
      </w:r>
      <w:proofErr w:type="spellEnd"/>
      <w:r w:rsidRPr="00AB39F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AB39F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svojine</w:t>
      </w:r>
      <w:proofErr w:type="spellEnd"/>
      <w:r w:rsidRPr="00AB39F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. (Moj </w:t>
      </w:r>
      <w:proofErr w:type="spellStart"/>
      <w:r w:rsidRPr="00AB39F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vlastiti</w:t>
      </w:r>
      <w:proofErr w:type="spellEnd"/>
      <w:r w:rsidRPr="00AB39F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model- </w:t>
      </w:r>
      <w:proofErr w:type="spellStart"/>
      <w:r w:rsidRPr="00AB39F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na</w:t>
      </w:r>
      <w:proofErr w:type="spellEnd"/>
      <w:r w:rsidRPr="00AB39F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AB39F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zahtjev</w:t>
      </w:r>
      <w:proofErr w:type="spellEnd"/>
      <w:r w:rsidRPr="00AB39F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AB39F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Bosanske</w:t>
      </w:r>
      <w:proofErr w:type="spellEnd"/>
      <w:r w:rsidRPr="00AB39F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AB39F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vlade</w:t>
      </w:r>
      <w:proofErr w:type="spellEnd"/>
      <w:r w:rsidRPr="00AB39F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u </w:t>
      </w:r>
      <w:proofErr w:type="spellStart"/>
      <w:r w:rsidRPr="00AB39F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februaru</w:t>
      </w:r>
      <w:proofErr w:type="spellEnd"/>
      <w:r w:rsidRPr="00AB39F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1991).  </w:t>
      </w:r>
      <w:proofErr w:type="spellStart"/>
      <w:r w:rsidRPr="00AB39F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Ekonomski</w:t>
      </w:r>
      <w:proofErr w:type="spellEnd"/>
      <w:r w:rsidRPr="00AB39F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AB39F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Glasnik</w:t>
      </w:r>
      <w:proofErr w:type="spellEnd"/>
      <w:r w:rsidRPr="00AB39F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, </w:t>
      </w:r>
      <w:proofErr w:type="gramStart"/>
      <w:r w:rsidRPr="00AB39F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Sarajevo ,</w:t>
      </w:r>
      <w:proofErr w:type="gramEnd"/>
      <w:r w:rsidRPr="00AB39F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6, 1991).</w:t>
      </w:r>
    </w:p>
    <w:p w14:paraId="1B32C924" w14:textId="77777777" w:rsidR="00AB39F8" w:rsidRPr="00AB39F8" w:rsidRDefault="00AB39F8" w:rsidP="00AB39F8">
      <w:pPr>
        <w:pStyle w:val="ListParagraph"/>
        <w:spacing w:after="0" w:line="240" w:lineRule="auto"/>
        <w:ind w:left="1455" w:right="720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Restructuring of the so-called social property. (My own model- requested by the Bosnian Government in February 1991).  Economic Messenger, </w:t>
      </w:r>
      <w:proofErr w:type="gramStart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Sarajevo ,</w:t>
      </w:r>
      <w:proofErr w:type="gramEnd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6, 1991.  (Bosnian/Serbo-Croat</w:t>
      </w:r>
    </w:p>
    <w:p w14:paraId="065B3995" w14:textId="77777777" w:rsidR="001625C6" w:rsidRPr="00604A13" w:rsidRDefault="001625C6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</w:p>
    <w:p w14:paraId="74BCB1E3" w14:textId="77777777" w:rsidR="001625C6" w:rsidRPr="00DB4E81" w:rsidRDefault="001625C6" w:rsidP="00DB4E81">
      <w:pPr>
        <w:pStyle w:val="ListParagraph"/>
        <w:numPr>
          <w:ilvl w:val="0"/>
          <w:numId w:val="6"/>
        </w:numPr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</w:pPr>
      <w:proofErr w:type="spellStart"/>
      <w:r w:rsidRPr="00DB4E81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Specificni</w:t>
      </w:r>
      <w:proofErr w:type="spellEnd"/>
      <w:r w:rsidRPr="00DB4E81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DB4E81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problemi</w:t>
      </w:r>
      <w:proofErr w:type="spellEnd"/>
      <w:r w:rsidRPr="00DB4E81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u </w:t>
      </w:r>
      <w:proofErr w:type="spellStart"/>
      <w:r w:rsidRPr="00DB4E81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savladavanju</w:t>
      </w:r>
      <w:proofErr w:type="spellEnd"/>
      <w:r w:rsidRPr="00DB4E81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DB4E81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jugoslovenske</w:t>
      </w:r>
      <w:proofErr w:type="spellEnd"/>
      <w:r w:rsidRPr="00DB4E81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DB4E81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hiperinflacije</w:t>
      </w:r>
      <w:proofErr w:type="spellEnd"/>
      <w:r w:rsidRPr="00DB4E81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"-</w:t>
      </w:r>
      <w:proofErr w:type="spellStart"/>
      <w:r w:rsidRPr="00DB4E81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Trec</w:t>
      </w:r>
      <w:r w:rsidR="00A9094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i</w:t>
      </w:r>
      <w:proofErr w:type="spellEnd"/>
      <w:r w:rsidR="00A9094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Program Radio </w:t>
      </w:r>
      <w:proofErr w:type="spellStart"/>
      <w:r w:rsidR="00A9094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Sarajeva</w:t>
      </w:r>
      <w:proofErr w:type="spellEnd"/>
      <w:r w:rsidR="00A9094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, 1989</w:t>
      </w:r>
    </w:p>
    <w:p w14:paraId="06014A7A" w14:textId="77777777" w:rsidR="00DB4E81" w:rsidRPr="00DB4E81" w:rsidRDefault="00DB4E81" w:rsidP="00DB4E81">
      <w:pPr>
        <w:pStyle w:val="ListParagraph"/>
        <w:spacing w:after="0" w:line="240" w:lineRule="auto"/>
        <w:ind w:left="1455" w:right="720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Specific problems in tackling Yugoslav inflation.  Collective Papers of Third Programme of Radio </w:t>
      </w:r>
      <w:proofErr w:type="gramStart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Sarajevo ,</w:t>
      </w:r>
      <w:proofErr w:type="gramEnd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1989</w:t>
      </w:r>
    </w:p>
    <w:p w14:paraId="7A92EB48" w14:textId="77777777" w:rsidR="001625C6" w:rsidRPr="00604A13" w:rsidRDefault="001625C6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lastRenderedPageBreak/>
        <w:t> </w:t>
      </w:r>
    </w:p>
    <w:p w14:paraId="71591580" w14:textId="77777777" w:rsidR="001625C6" w:rsidRPr="00051C61" w:rsidRDefault="001625C6" w:rsidP="00051C6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</w:pPr>
      <w:r w:rsidRPr="00051C61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Borba za </w:t>
      </w:r>
      <w:proofErr w:type="spellStart"/>
      <w:r w:rsidRPr="00051C61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tehnolosko</w:t>
      </w:r>
      <w:proofErr w:type="spellEnd"/>
      <w:r w:rsidRPr="00051C61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051C61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liderstvo</w:t>
      </w:r>
      <w:proofErr w:type="spellEnd"/>
      <w:r w:rsidRPr="00051C61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u </w:t>
      </w:r>
      <w:proofErr w:type="spellStart"/>
      <w:r w:rsidRPr="00051C61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svjetlu</w:t>
      </w:r>
      <w:proofErr w:type="spellEnd"/>
      <w:r w:rsidRPr="00051C61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051C61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dugih</w:t>
      </w:r>
      <w:proofErr w:type="spellEnd"/>
      <w:r w:rsidRPr="00051C61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051C61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talasa</w:t>
      </w:r>
      <w:proofErr w:type="spellEnd"/>
      <w:r w:rsidRPr="00051C61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, </w:t>
      </w:r>
      <w:proofErr w:type="spellStart"/>
      <w:r w:rsidRPr="00051C61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Finansije</w:t>
      </w:r>
      <w:proofErr w:type="spellEnd"/>
      <w:r w:rsidRPr="00051C61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5-6 Beograd 1996).</w:t>
      </w:r>
    </w:p>
    <w:p w14:paraId="019AC285" w14:textId="77777777" w:rsidR="00051C61" w:rsidRPr="00051C61" w:rsidRDefault="00051C61" w:rsidP="00051C61">
      <w:pPr>
        <w:pStyle w:val="ListParagraph"/>
        <w:spacing w:after="0" w:line="240" w:lineRule="auto"/>
        <w:ind w:left="1455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Struggle for technological leadership in the context of long waves.  </w:t>
      </w:r>
      <w:proofErr w:type="spellStart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Finansije</w:t>
      </w:r>
      <w:proofErr w:type="spellEnd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5-6 Belgrade 1996.</w:t>
      </w:r>
    </w:p>
    <w:p w14:paraId="292514E7" w14:textId="77777777" w:rsidR="001625C6" w:rsidRPr="00604A13" w:rsidRDefault="001625C6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</w:p>
    <w:p w14:paraId="0E9F9852" w14:textId="77777777" w:rsidR="001625C6" w:rsidRPr="00604A13" w:rsidRDefault="00051C61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>Projekti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 xml:space="preserve"> - </w:t>
      </w:r>
      <w:r w:rsidR="001625C6" w:rsidRPr="00604A13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>Projects</w:t>
      </w:r>
    </w:p>
    <w:p w14:paraId="1BA33BD3" w14:textId="77777777" w:rsidR="001625C6" w:rsidRPr="00604A13" w:rsidRDefault="001625C6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</w:p>
    <w:p w14:paraId="603AC80F" w14:textId="77777777" w:rsidR="001625C6" w:rsidRPr="00604A13" w:rsidRDefault="00051C61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Pismeni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prilozi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sljedecim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projektima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/</w:t>
      </w:r>
      <w:r w:rsidR="001625C6"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Written contributions in the following projects:</w:t>
      </w:r>
    </w:p>
    <w:p w14:paraId="4A19C4B2" w14:textId="77777777" w:rsidR="001625C6" w:rsidRPr="00604A13" w:rsidRDefault="001625C6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</w:p>
    <w:p w14:paraId="599BCFB5" w14:textId="77777777" w:rsidR="001625C6" w:rsidRPr="00051C61" w:rsidRDefault="001625C6" w:rsidP="00051C61">
      <w:pPr>
        <w:pStyle w:val="ListParagraph"/>
        <w:numPr>
          <w:ilvl w:val="0"/>
          <w:numId w:val="7"/>
        </w:numPr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</w:pPr>
      <w:proofErr w:type="spellStart"/>
      <w:proofErr w:type="gramStart"/>
      <w:r w:rsidRPr="00051C61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Tehnoloske,finansijske</w:t>
      </w:r>
      <w:proofErr w:type="spellEnd"/>
      <w:proofErr w:type="gramEnd"/>
      <w:r w:rsidRPr="00051C61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051C61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i</w:t>
      </w:r>
      <w:proofErr w:type="spellEnd"/>
      <w:r w:rsidRPr="00051C61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051C61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proizvodne</w:t>
      </w:r>
      <w:proofErr w:type="spellEnd"/>
      <w:r w:rsidRPr="00051C61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051C61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veze</w:t>
      </w:r>
      <w:proofErr w:type="spellEnd"/>
      <w:r w:rsidRPr="00051C61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RO "RAD"-Cazin </w:t>
      </w:r>
      <w:proofErr w:type="spellStart"/>
      <w:r w:rsidRPr="00051C61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sa</w:t>
      </w:r>
      <w:proofErr w:type="spellEnd"/>
      <w:r w:rsidRPr="00051C61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051C61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okruzenjem</w:t>
      </w:r>
      <w:proofErr w:type="spellEnd"/>
      <w:r w:rsidRPr="00051C61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, 1989).</w:t>
      </w:r>
    </w:p>
    <w:p w14:paraId="497C33F0" w14:textId="77777777" w:rsidR="00051C61" w:rsidRPr="00051C61" w:rsidRDefault="00051C61" w:rsidP="00051C61">
      <w:pPr>
        <w:pStyle w:val="ListParagraph"/>
        <w:spacing w:after="0" w:line="240" w:lineRule="auto"/>
        <w:ind w:left="1455" w:right="720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        Technological, financial and productive links of "Rad" company in Cazin district, 1989.  (Serbo-Croat Origin</w:t>
      </w:r>
    </w:p>
    <w:p w14:paraId="3CE14838" w14:textId="77777777" w:rsidR="001625C6" w:rsidRPr="00604A13" w:rsidRDefault="001625C6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</w:p>
    <w:p w14:paraId="299C5181" w14:textId="77777777" w:rsidR="001625C6" w:rsidRPr="000C0D8B" w:rsidRDefault="001625C6" w:rsidP="000C0D8B">
      <w:pPr>
        <w:pStyle w:val="ListParagraph"/>
        <w:numPr>
          <w:ilvl w:val="0"/>
          <w:numId w:val="7"/>
        </w:numPr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</w:pPr>
      <w:proofErr w:type="spellStart"/>
      <w:r w:rsidRPr="000C0D8B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Perspektive</w:t>
      </w:r>
      <w:proofErr w:type="spellEnd"/>
      <w:r w:rsidRPr="000C0D8B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0C0D8B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brzeg</w:t>
      </w:r>
      <w:proofErr w:type="spellEnd"/>
      <w:r w:rsidRPr="000C0D8B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0C0D8B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razvoja</w:t>
      </w:r>
      <w:proofErr w:type="spellEnd"/>
      <w:r w:rsidRPr="000C0D8B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0C0D8B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nedovoljno</w:t>
      </w:r>
      <w:proofErr w:type="spellEnd"/>
      <w:r w:rsidRPr="000C0D8B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0C0D8B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razvijenih</w:t>
      </w:r>
      <w:proofErr w:type="spellEnd"/>
      <w:r w:rsidRPr="000C0D8B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0C0D8B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opstina</w:t>
      </w:r>
      <w:proofErr w:type="spellEnd"/>
      <w:r w:rsidRPr="000C0D8B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u </w:t>
      </w:r>
      <w:proofErr w:type="spellStart"/>
      <w:r w:rsidRPr="000C0D8B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Bosni</w:t>
      </w:r>
      <w:proofErr w:type="spellEnd"/>
      <w:r w:rsidRPr="000C0D8B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0C0D8B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i</w:t>
      </w:r>
      <w:proofErr w:type="spellEnd"/>
      <w:r w:rsidRPr="000C0D8B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0C0D8B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Hercegovini</w:t>
      </w:r>
      <w:proofErr w:type="spellEnd"/>
      <w:r w:rsidRPr="000C0D8B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, 1989).</w:t>
      </w:r>
    </w:p>
    <w:p w14:paraId="6CEF8E70" w14:textId="77777777" w:rsidR="001120FD" w:rsidRPr="00604A13" w:rsidRDefault="001120FD" w:rsidP="000C0D8B">
      <w:pPr>
        <w:spacing w:after="0" w:line="240" w:lineRule="auto"/>
        <w:ind w:left="1410" w:right="720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Perspectives of faster development of less developed districts in Bosnia and </w:t>
      </w:r>
      <w:proofErr w:type="gramStart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Herzego</w:t>
      </w:r>
      <w:r w:rsidR="000C0D8B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vina ,</w:t>
      </w:r>
      <w:proofErr w:type="gramEnd"/>
      <w:r w:rsidR="000C0D8B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1989</w:t>
      </w: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 </w:t>
      </w:r>
    </w:p>
    <w:p w14:paraId="3D3850F4" w14:textId="77777777" w:rsidR="001625C6" w:rsidRPr="00604A13" w:rsidRDefault="001625C6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</w:p>
    <w:p w14:paraId="34867AA1" w14:textId="77777777" w:rsidR="001625C6" w:rsidRPr="00BD4984" w:rsidRDefault="001625C6" w:rsidP="00BD4984">
      <w:pPr>
        <w:pStyle w:val="ListParagraph"/>
        <w:numPr>
          <w:ilvl w:val="0"/>
          <w:numId w:val="7"/>
        </w:numPr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</w:pPr>
      <w:proofErr w:type="spellStart"/>
      <w:r w:rsidRPr="00BD498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Poljoprivreda</w:t>
      </w:r>
      <w:proofErr w:type="spellEnd"/>
      <w:r w:rsidRPr="00BD498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BD498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i</w:t>
      </w:r>
      <w:proofErr w:type="spellEnd"/>
      <w:r w:rsidRPr="00BD498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BD498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agrarni</w:t>
      </w:r>
      <w:proofErr w:type="spellEnd"/>
      <w:r w:rsidRPr="00BD498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BD498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odnosi</w:t>
      </w:r>
      <w:proofErr w:type="spellEnd"/>
      <w:r w:rsidRPr="00BD498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u </w:t>
      </w:r>
      <w:proofErr w:type="spellStart"/>
      <w:r w:rsidRPr="00BD498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Bosni</w:t>
      </w:r>
      <w:proofErr w:type="spellEnd"/>
      <w:r w:rsidRPr="00BD498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BD498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i</w:t>
      </w:r>
      <w:proofErr w:type="spellEnd"/>
      <w:r w:rsidRPr="00BD498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BD498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Hercegovini</w:t>
      </w:r>
      <w:proofErr w:type="spellEnd"/>
      <w:r w:rsidRPr="00BD498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BD498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izmedju</w:t>
      </w:r>
      <w:proofErr w:type="spellEnd"/>
      <w:r w:rsidRPr="00BD498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BD498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dva</w:t>
      </w:r>
      <w:proofErr w:type="spellEnd"/>
      <w:r w:rsidRPr="00BD498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BD498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svjetska</w:t>
      </w:r>
      <w:proofErr w:type="spellEnd"/>
      <w:r w:rsidRPr="00BD498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rata, 1989).</w:t>
      </w:r>
    </w:p>
    <w:p w14:paraId="261B5219" w14:textId="77777777" w:rsidR="00BD4984" w:rsidRPr="00BD4984" w:rsidRDefault="00BD4984" w:rsidP="00BD4984">
      <w:pPr>
        <w:pStyle w:val="ListParagraph"/>
        <w:spacing w:after="0" w:line="240" w:lineRule="auto"/>
        <w:ind w:left="1455" w:right="720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Agriculture and socioeconomic relations in Bosnia and Herzegovina in interwar per</w:t>
      </w:r>
      <w:r w:rsidR="00D665E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iod, 1989. </w:t>
      </w: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</w:p>
    <w:p w14:paraId="01295A3C" w14:textId="77777777" w:rsidR="001625C6" w:rsidRPr="00604A13" w:rsidRDefault="001625C6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</w:p>
    <w:p w14:paraId="2A775869" w14:textId="77777777" w:rsidR="001625C6" w:rsidRPr="00683FE9" w:rsidRDefault="001625C6" w:rsidP="00683FE9">
      <w:pPr>
        <w:pStyle w:val="ListParagraph"/>
        <w:numPr>
          <w:ilvl w:val="0"/>
          <w:numId w:val="7"/>
        </w:numPr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</w:pPr>
      <w:r w:rsidRPr="00683FE9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 </w:t>
      </w:r>
      <w:proofErr w:type="spellStart"/>
      <w:r w:rsidRPr="00683FE9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Prestrukturiranje</w:t>
      </w:r>
      <w:proofErr w:type="spellEnd"/>
      <w:r w:rsidRPr="00683FE9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683FE9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drzavne</w:t>
      </w:r>
      <w:proofErr w:type="spellEnd"/>
      <w:r w:rsidRPr="00683FE9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(</w:t>
      </w:r>
      <w:proofErr w:type="spellStart"/>
      <w:r w:rsidRPr="00683FE9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drustvene</w:t>
      </w:r>
      <w:proofErr w:type="spellEnd"/>
      <w:r w:rsidRPr="00683FE9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) </w:t>
      </w:r>
      <w:proofErr w:type="spellStart"/>
      <w:r w:rsidRPr="00683FE9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svojine</w:t>
      </w:r>
      <w:proofErr w:type="spellEnd"/>
      <w:r w:rsidRPr="00683FE9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683FE9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ili</w:t>
      </w:r>
      <w:proofErr w:type="spellEnd"/>
      <w:r w:rsidRPr="00683FE9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683FE9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kako</w:t>
      </w:r>
      <w:proofErr w:type="spellEnd"/>
      <w:r w:rsidRPr="00683FE9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683FE9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su</w:t>
      </w:r>
      <w:proofErr w:type="spellEnd"/>
      <w:r w:rsidRPr="00683FE9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683FE9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socijalisti</w:t>
      </w:r>
      <w:proofErr w:type="spellEnd"/>
      <w:r w:rsidRPr="00683FE9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683FE9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utopisti</w:t>
      </w:r>
      <w:proofErr w:type="spellEnd"/>
      <w:r w:rsidRPr="00683FE9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683FE9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postali</w:t>
      </w:r>
      <w:proofErr w:type="spellEnd"/>
      <w:r w:rsidRPr="00683FE9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683FE9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socijalisti</w:t>
      </w:r>
      <w:proofErr w:type="spellEnd"/>
      <w:r w:rsidRPr="00683FE9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683FE9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realisti</w:t>
      </w:r>
      <w:proofErr w:type="spellEnd"/>
      <w:r w:rsidRPr="00683FE9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, 1990</w:t>
      </w:r>
      <w:proofErr w:type="gramStart"/>
      <w:r w:rsidRPr="00683FE9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).</w:t>
      </w:r>
      <w:r w:rsidR="00AD3D9D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/</w:t>
      </w:r>
      <w:proofErr w:type="gramEnd"/>
    </w:p>
    <w:p w14:paraId="3F8778DB" w14:textId="77777777" w:rsidR="00683FE9" w:rsidRPr="00683FE9" w:rsidRDefault="00683FE9" w:rsidP="00683FE9">
      <w:pPr>
        <w:pStyle w:val="ListParagraph"/>
        <w:spacing w:after="0" w:line="240" w:lineRule="auto"/>
        <w:ind w:left="1455" w:right="720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Restructuring of the sta</w:t>
      </w:r>
      <w:r w:rsidR="008B3D81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te (social) property or how did </w:t>
      </w: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socialists </w:t>
      </w:r>
      <w:proofErr w:type="spellStart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utopists</w:t>
      </w:r>
      <w:proofErr w:type="spellEnd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become socialist realists, 1990. </w:t>
      </w:r>
    </w:p>
    <w:p w14:paraId="4B343E31" w14:textId="77777777" w:rsidR="001625C6" w:rsidRPr="00604A13" w:rsidRDefault="001625C6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</w:p>
    <w:p w14:paraId="2E42AAAE" w14:textId="77777777" w:rsidR="001625C6" w:rsidRPr="00604A13" w:rsidRDefault="001625C6" w:rsidP="001625C6">
      <w:pPr>
        <w:spacing w:after="0" w:line="240" w:lineRule="auto"/>
        <w:ind w:left="720" w:right="720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5)         </w:t>
      </w:r>
    </w:p>
    <w:p w14:paraId="4E9A969F" w14:textId="77777777" w:rsidR="001625C6" w:rsidRDefault="001625C6" w:rsidP="001625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           </w:t>
      </w:r>
      <w:proofErr w:type="spellStart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Sistem</w:t>
      </w:r>
      <w:proofErr w:type="spellEnd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vrijednosti</w:t>
      </w:r>
      <w:proofErr w:type="spellEnd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i</w:t>
      </w:r>
      <w:proofErr w:type="spellEnd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potreba</w:t>
      </w:r>
      <w:proofErr w:type="spellEnd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u </w:t>
      </w:r>
      <w:proofErr w:type="spellStart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modernoj</w:t>
      </w:r>
      <w:proofErr w:type="spellEnd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teoriji</w:t>
      </w:r>
      <w:proofErr w:type="spellEnd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gradjanskog</w:t>
      </w:r>
      <w:proofErr w:type="spellEnd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drustva</w:t>
      </w:r>
      <w:proofErr w:type="spellEnd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, 1990</w:t>
      </w:r>
      <w:proofErr w:type="gramStart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).</w:t>
      </w:r>
      <w:r w:rsidR="00AD3D9D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/</w:t>
      </w:r>
      <w:proofErr w:type="gramEnd"/>
    </w:p>
    <w:p w14:paraId="1B91418F" w14:textId="77777777" w:rsidR="008B3D81" w:rsidRDefault="008B3D81" w:rsidP="001625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System of values and needs in modern theo</w:t>
      </w:r>
      <w:r w:rsidR="00AD3D9D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ry of the civil society,1990.  </w:t>
      </w:r>
    </w:p>
    <w:p w14:paraId="2E8CBEBA" w14:textId="77777777" w:rsidR="00AD3D9D" w:rsidRDefault="00AD3D9D" w:rsidP="001625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</w:pPr>
    </w:p>
    <w:p w14:paraId="687DACC0" w14:textId="77777777" w:rsidR="001625C6" w:rsidRPr="00604A13" w:rsidRDefault="001625C6" w:rsidP="001625C6">
      <w:pPr>
        <w:spacing w:after="0" w:line="240" w:lineRule="auto"/>
        <w:ind w:left="720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</w:p>
    <w:p w14:paraId="38593105" w14:textId="77777777" w:rsidR="001625C6" w:rsidRPr="00604A13" w:rsidRDefault="001625C6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bs-Latn-BA"/>
        </w:rPr>
        <w:t> </w:t>
      </w:r>
    </w:p>
    <w:p w14:paraId="50BA5C8A" w14:textId="77777777" w:rsidR="001625C6" w:rsidRPr="00604A13" w:rsidRDefault="00012A31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bs-Latn-BA"/>
        </w:rPr>
        <w:t>SEMINARI I KONFERENCIJE/</w:t>
      </w:r>
      <w:r w:rsidR="001625C6" w:rsidRPr="00604A1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bs-Latn-BA"/>
        </w:rPr>
        <w:t>SEMINARS AND CONFERENCES</w:t>
      </w:r>
    </w:p>
    <w:p w14:paraId="187CFE2A" w14:textId="77777777" w:rsidR="001625C6" w:rsidRPr="00604A13" w:rsidRDefault="001625C6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</w:p>
    <w:p w14:paraId="0E2F578B" w14:textId="77777777" w:rsidR="001625C6" w:rsidRPr="00604A13" w:rsidRDefault="00BD2478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>Autorizovane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>diskusije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>sljedecim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 xml:space="preserve">/ </w:t>
      </w:r>
      <w:r w:rsidR="001625C6" w:rsidRPr="00604A13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>Authorised discussions</w:t>
      </w:r>
      <w:r w:rsidR="001625C6"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in the following conferences:</w:t>
      </w:r>
    </w:p>
    <w:p w14:paraId="493E3182" w14:textId="77777777" w:rsidR="001625C6" w:rsidRPr="00604A13" w:rsidRDefault="001625C6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</w:p>
    <w:p w14:paraId="71FE2309" w14:textId="77777777" w:rsidR="001625C6" w:rsidRPr="00604A13" w:rsidRDefault="001625C6" w:rsidP="001625C6">
      <w:pPr>
        <w:spacing w:after="0" w:line="240" w:lineRule="auto"/>
        <w:ind w:left="720" w:right="720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1)         </w:t>
      </w:r>
      <w:proofErr w:type="spellStart"/>
      <w:r w:rsidR="009638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Decembar</w:t>
      </w:r>
      <w:proofErr w:type="spellEnd"/>
      <w:r w:rsidR="009638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1989/</w:t>
      </w:r>
      <w:r w:rsidRPr="00604A13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>December, 1989</w:t>
      </w:r>
    </w:p>
    <w:p w14:paraId="3D93162B" w14:textId="77777777" w:rsidR="001625C6" w:rsidRPr="00604A13" w:rsidRDefault="001625C6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</w:p>
    <w:p w14:paraId="4EC639E0" w14:textId="77777777" w:rsidR="001625C6" w:rsidRPr="00604A13" w:rsidRDefault="001625C6" w:rsidP="001625C6">
      <w:pPr>
        <w:spacing w:after="0" w:line="240" w:lineRule="auto"/>
        <w:ind w:left="720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           </w:t>
      </w:r>
      <w:r w:rsidR="00BD247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Kako </w:t>
      </w:r>
      <w:proofErr w:type="spellStart"/>
      <w:r w:rsidR="00BD247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savladati</w:t>
      </w:r>
      <w:proofErr w:type="spellEnd"/>
      <w:r w:rsidR="00BD247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BD247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jugoslovensku</w:t>
      </w:r>
      <w:proofErr w:type="spellEnd"/>
      <w:r w:rsidR="00BD247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proofErr w:type="gramStart"/>
      <w:r w:rsidR="00BD247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inflaciju</w:t>
      </w:r>
      <w:proofErr w:type="spellEnd"/>
      <w:r w:rsidR="00BD247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?/</w:t>
      </w:r>
      <w:proofErr w:type="gramEnd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How to tackle Yugoslav inflation? </w:t>
      </w:r>
      <w:proofErr w:type="spellStart"/>
      <w:r w:rsidR="00BD247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Pravni</w:t>
      </w:r>
      <w:proofErr w:type="spellEnd"/>
      <w:r w:rsidR="00BD247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BD247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fakultet</w:t>
      </w:r>
      <w:proofErr w:type="spellEnd"/>
      <w:r w:rsidR="00BD247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, </w:t>
      </w:r>
      <w:proofErr w:type="spellStart"/>
      <w:r w:rsidR="00BD247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Univerzitet</w:t>
      </w:r>
      <w:proofErr w:type="spellEnd"/>
      <w:r w:rsidR="00BD247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u </w:t>
      </w:r>
      <w:proofErr w:type="spellStart"/>
      <w:r w:rsidR="00BD247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Sarajevu</w:t>
      </w:r>
      <w:proofErr w:type="spellEnd"/>
      <w:r w:rsidR="00BD247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, Bosna </w:t>
      </w:r>
      <w:proofErr w:type="spellStart"/>
      <w:r w:rsidR="00BD247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i</w:t>
      </w:r>
      <w:proofErr w:type="spellEnd"/>
      <w:r w:rsidR="00BD247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Herzegovina, </w:t>
      </w:r>
      <w:proofErr w:type="spellStart"/>
      <w:r w:rsidR="00BD247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Jugoslavija</w:t>
      </w:r>
      <w:proofErr w:type="spellEnd"/>
      <w:r w:rsidR="00BD247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/</w:t>
      </w: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Faculty of Law, University of Sarajevo , Sarajevo , Bosnia and Herzegovina , Yugoslavia .</w:t>
      </w:r>
    </w:p>
    <w:p w14:paraId="25A72071" w14:textId="77777777" w:rsidR="001625C6" w:rsidRPr="00604A13" w:rsidRDefault="001625C6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</w:p>
    <w:p w14:paraId="17944F44" w14:textId="77777777" w:rsidR="001625C6" w:rsidRPr="00604A13" w:rsidRDefault="001625C6" w:rsidP="001625C6">
      <w:pPr>
        <w:spacing w:after="0" w:line="240" w:lineRule="auto"/>
        <w:ind w:left="720" w:right="720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2)         </w:t>
      </w:r>
      <w:r w:rsidR="009638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Mart 1990/</w:t>
      </w:r>
      <w:r w:rsidRPr="00604A13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>March, 1990</w:t>
      </w:r>
    </w:p>
    <w:p w14:paraId="2FB1B0BB" w14:textId="77777777" w:rsidR="001625C6" w:rsidRPr="00604A13" w:rsidRDefault="001625C6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</w:p>
    <w:p w14:paraId="4ED5C548" w14:textId="77777777" w:rsidR="001625C6" w:rsidRPr="00604A13" w:rsidRDefault="001625C6" w:rsidP="001625C6">
      <w:pPr>
        <w:spacing w:after="0" w:line="240" w:lineRule="auto"/>
        <w:ind w:left="720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lastRenderedPageBreak/>
        <w:t>            </w:t>
      </w:r>
      <w:proofErr w:type="spellStart"/>
      <w:r w:rsidR="009638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Ekonomske</w:t>
      </w:r>
      <w:proofErr w:type="spellEnd"/>
      <w:r w:rsidR="009638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, </w:t>
      </w:r>
      <w:proofErr w:type="spellStart"/>
      <w:r w:rsidR="009638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socijalne</w:t>
      </w:r>
      <w:proofErr w:type="spellEnd"/>
      <w:r w:rsidR="009638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9638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i</w:t>
      </w:r>
      <w:proofErr w:type="spellEnd"/>
      <w:r w:rsidR="009638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9638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politicke</w:t>
      </w:r>
      <w:proofErr w:type="spellEnd"/>
      <w:r w:rsidR="009638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9638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karakteristike</w:t>
      </w:r>
      <w:proofErr w:type="spellEnd"/>
      <w:r w:rsidR="009638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9638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socijalizma</w:t>
      </w:r>
      <w:proofErr w:type="spellEnd"/>
      <w:r w:rsidR="009638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, </w:t>
      </w:r>
      <w:proofErr w:type="spellStart"/>
      <w:r w:rsidR="009638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Ekonomski</w:t>
      </w:r>
      <w:proofErr w:type="spellEnd"/>
      <w:r w:rsidR="009638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9638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fakultet</w:t>
      </w:r>
      <w:proofErr w:type="spellEnd"/>
      <w:r w:rsidR="009638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Sarajevo, Bosna </w:t>
      </w:r>
      <w:proofErr w:type="spellStart"/>
      <w:r w:rsidR="009638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i</w:t>
      </w:r>
      <w:proofErr w:type="spellEnd"/>
      <w:r w:rsidR="009638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proofErr w:type="gramStart"/>
      <w:r w:rsidR="009638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Hercegovina,Jugoslavija</w:t>
      </w:r>
      <w:proofErr w:type="spellEnd"/>
      <w:proofErr w:type="gramEnd"/>
      <w:r w:rsidR="009638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/</w:t>
      </w: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Economic, social and political features of socialism.  Faculty of Economics, University of </w:t>
      </w:r>
      <w:proofErr w:type="gramStart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Sarajevo ,</w:t>
      </w:r>
      <w:proofErr w:type="gramEnd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Sarajevo , Bosnia and Herzegovina , Yugoslavia . </w:t>
      </w:r>
    </w:p>
    <w:p w14:paraId="79FE42B4" w14:textId="77777777" w:rsidR="001625C6" w:rsidRPr="00604A13" w:rsidRDefault="001625C6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</w:p>
    <w:p w14:paraId="2A51F4A5" w14:textId="77777777" w:rsidR="001625C6" w:rsidRPr="00604A13" w:rsidRDefault="001625C6" w:rsidP="001625C6">
      <w:pPr>
        <w:spacing w:after="0" w:line="240" w:lineRule="auto"/>
        <w:ind w:left="720" w:right="720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</w:p>
    <w:p w14:paraId="25231E28" w14:textId="77777777" w:rsidR="001625C6" w:rsidRPr="00604A13" w:rsidRDefault="001625C6" w:rsidP="001625C6">
      <w:pPr>
        <w:spacing w:after="0" w:line="240" w:lineRule="auto"/>
        <w:ind w:left="720" w:right="720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3)         </w:t>
      </w:r>
      <w:r w:rsidR="00A64EC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Maj 1990/</w:t>
      </w:r>
      <w:r w:rsidRPr="00604A13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>May, 1990</w:t>
      </w:r>
    </w:p>
    <w:p w14:paraId="4F48B18F" w14:textId="77777777" w:rsidR="001625C6" w:rsidRPr="00604A13" w:rsidRDefault="001625C6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</w:p>
    <w:p w14:paraId="32D08A4D" w14:textId="77777777" w:rsidR="001625C6" w:rsidRPr="00604A13" w:rsidRDefault="001625C6" w:rsidP="001625C6">
      <w:pPr>
        <w:spacing w:after="0" w:line="240" w:lineRule="auto"/>
        <w:ind w:left="720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           </w:t>
      </w:r>
      <w:proofErr w:type="spellStart"/>
      <w:r w:rsidR="00A64EC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Interno</w:t>
      </w:r>
      <w:proofErr w:type="spellEnd"/>
      <w:r w:rsidR="00A64EC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A64EC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dionicarstvo</w:t>
      </w:r>
      <w:proofErr w:type="spellEnd"/>
      <w:r w:rsidR="00A64EC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– </w:t>
      </w:r>
      <w:proofErr w:type="spellStart"/>
      <w:r w:rsidR="00A64EC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Najbrzi</w:t>
      </w:r>
      <w:proofErr w:type="spellEnd"/>
      <w:r w:rsidR="00A64EC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A64EC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i</w:t>
      </w:r>
      <w:proofErr w:type="spellEnd"/>
      <w:r w:rsidR="00A64EC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A64EC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najmanje</w:t>
      </w:r>
      <w:proofErr w:type="spellEnd"/>
      <w:r w:rsidR="00A64EC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A64EC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bolan</w:t>
      </w:r>
      <w:proofErr w:type="spellEnd"/>
      <w:r w:rsidR="00A64EC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A64EC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nacin</w:t>
      </w:r>
      <w:proofErr w:type="spellEnd"/>
      <w:r w:rsidR="00A64EC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A64EC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tranzicije</w:t>
      </w:r>
      <w:proofErr w:type="spellEnd"/>
      <w:r w:rsidR="00A64EC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A64EC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od</w:t>
      </w:r>
      <w:proofErr w:type="spellEnd"/>
      <w:r w:rsidR="00A64EC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A64EC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drustvene</w:t>
      </w:r>
      <w:proofErr w:type="spellEnd"/>
      <w:r w:rsidR="00A64EC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u </w:t>
      </w:r>
      <w:proofErr w:type="spellStart"/>
      <w:r w:rsidR="00A64EC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privatnu</w:t>
      </w:r>
      <w:proofErr w:type="spellEnd"/>
      <w:r w:rsidR="00A64EC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A64EC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svojinu</w:t>
      </w:r>
      <w:proofErr w:type="spellEnd"/>
      <w:r w:rsidR="00A64EC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, </w:t>
      </w:r>
      <w:proofErr w:type="spellStart"/>
      <w:r w:rsidR="00A64EC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Ekonomski</w:t>
      </w:r>
      <w:proofErr w:type="spellEnd"/>
      <w:r w:rsidR="00A64EC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A64EC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fakultet</w:t>
      </w:r>
      <w:proofErr w:type="spellEnd"/>
      <w:r w:rsidR="00A64EC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Banjaluka</w:t>
      </w:r>
      <w:proofErr w:type="gramStart"/>
      <w:r w:rsidR="00A64EC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, ,</w:t>
      </w:r>
      <w:proofErr w:type="gramEnd"/>
      <w:r w:rsidR="00A64EC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Bosna </w:t>
      </w:r>
      <w:proofErr w:type="spellStart"/>
      <w:r w:rsidR="00A64EC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i</w:t>
      </w:r>
      <w:proofErr w:type="spellEnd"/>
      <w:r w:rsidR="00A64EC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Hercegovina, </w:t>
      </w:r>
      <w:proofErr w:type="spellStart"/>
      <w:r w:rsidR="00A64EC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Jugoslavija</w:t>
      </w:r>
      <w:proofErr w:type="spellEnd"/>
      <w:r w:rsidR="00A64EC4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/</w:t>
      </w: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Internal shareholding- The fastest and least painful way of transition from social into private property. Faculty of Economics, University of </w:t>
      </w:r>
      <w:proofErr w:type="gramStart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Banjaluka ,</w:t>
      </w:r>
      <w:proofErr w:type="gramEnd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Yugoslavia .</w:t>
      </w:r>
    </w:p>
    <w:p w14:paraId="05566D2A" w14:textId="77777777" w:rsidR="001625C6" w:rsidRPr="00604A13" w:rsidRDefault="001625C6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</w:p>
    <w:p w14:paraId="5FA698C8" w14:textId="77777777" w:rsidR="001625C6" w:rsidRPr="00604A13" w:rsidRDefault="001625C6" w:rsidP="001625C6">
      <w:pPr>
        <w:spacing w:after="0" w:line="240" w:lineRule="auto"/>
        <w:ind w:left="720" w:right="720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4)        </w:t>
      </w:r>
      <w:r w:rsidR="00D74AF2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Juni 1990/</w:t>
      </w: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  <w:r w:rsidRPr="00604A13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>June, 1990</w:t>
      </w:r>
    </w:p>
    <w:p w14:paraId="15401729" w14:textId="77777777" w:rsidR="001625C6" w:rsidRPr="00604A13" w:rsidRDefault="001625C6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</w:p>
    <w:p w14:paraId="56C545F4" w14:textId="77777777" w:rsidR="001625C6" w:rsidRPr="00604A13" w:rsidRDefault="001625C6" w:rsidP="001625C6">
      <w:pPr>
        <w:spacing w:after="0" w:line="240" w:lineRule="auto"/>
        <w:ind w:left="720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           </w:t>
      </w:r>
      <w:proofErr w:type="spellStart"/>
      <w:r w:rsidR="00D74AF2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Teoretski</w:t>
      </w:r>
      <w:proofErr w:type="spellEnd"/>
      <w:r w:rsidR="00D74AF2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D74AF2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aspekti</w:t>
      </w:r>
      <w:proofErr w:type="spellEnd"/>
      <w:r w:rsidR="00D74AF2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D74AF2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i</w:t>
      </w:r>
      <w:proofErr w:type="spellEnd"/>
      <w:r w:rsidR="00D74AF2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D74AF2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prakticne</w:t>
      </w:r>
      <w:proofErr w:type="spellEnd"/>
      <w:r w:rsidR="00D74AF2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D74AF2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posljedice</w:t>
      </w:r>
      <w:proofErr w:type="spellEnd"/>
      <w:r w:rsidR="00D74AF2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D74AF2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organizacije</w:t>
      </w:r>
      <w:proofErr w:type="spellEnd"/>
      <w:r w:rsidR="00D74AF2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D74AF2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berze</w:t>
      </w:r>
      <w:proofErr w:type="spellEnd"/>
      <w:r w:rsidR="00D74AF2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u </w:t>
      </w:r>
      <w:proofErr w:type="spellStart"/>
      <w:r w:rsidR="00D74AF2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Jugoslaviji</w:t>
      </w:r>
      <w:proofErr w:type="spellEnd"/>
      <w:r w:rsidR="00D74AF2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, </w:t>
      </w:r>
      <w:proofErr w:type="spellStart"/>
      <w:r w:rsidR="00D74AF2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Ekonom</w:t>
      </w:r>
      <w:proofErr w:type="spellEnd"/>
      <w:r w:rsidR="00D74AF2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ski </w:t>
      </w:r>
      <w:proofErr w:type="spellStart"/>
      <w:r w:rsidR="00D74AF2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fakultet</w:t>
      </w:r>
      <w:proofErr w:type="spellEnd"/>
      <w:r w:rsidR="00D74AF2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Mostar, Bosna </w:t>
      </w:r>
      <w:proofErr w:type="spellStart"/>
      <w:r w:rsidR="00D74AF2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i</w:t>
      </w:r>
      <w:proofErr w:type="spellEnd"/>
      <w:r w:rsidR="00D74AF2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Hercegovina, </w:t>
      </w:r>
      <w:proofErr w:type="spellStart"/>
      <w:r w:rsidR="00D74AF2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Jugoslavija</w:t>
      </w:r>
      <w:proofErr w:type="spellEnd"/>
      <w:r w:rsidR="00D74AF2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/</w:t>
      </w: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Theoretical aspect and practical consequences of organization of stock exchange market in </w:t>
      </w:r>
      <w:proofErr w:type="gramStart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Yugoslavia .</w:t>
      </w:r>
      <w:proofErr w:type="gramEnd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 Faculty of Economics, University of </w:t>
      </w:r>
      <w:proofErr w:type="gramStart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Mostar ,</w:t>
      </w:r>
      <w:proofErr w:type="gramEnd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Yugoslavia .</w:t>
      </w:r>
    </w:p>
    <w:p w14:paraId="6919751C" w14:textId="77777777" w:rsidR="001625C6" w:rsidRPr="00604A13" w:rsidRDefault="001625C6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</w:p>
    <w:p w14:paraId="10AE9A5A" w14:textId="77777777" w:rsidR="001625C6" w:rsidRPr="00604A13" w:rsidRDefault="001625C6" w:rsidP="001625C6">
      <w:pPr>
        <w:spacing w:after="0" w:line="240" w:lineRule="auto"/>
        <w:ind w:left="720" w:right="720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5)         </w:t>
      </w:r>
      <w:r w:rsidRPr="00604A13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>1990/1991</w:t>
      </w:r>
    </w:p>
    <w:p w14:paraId="156426BF" w14:textId="77777777" w:rsidR="001625C6" w:rsidRPr="00604A13" w:rsidRDefault="001625C6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</w:p>
    <w:p w14:paraId="3E2F1BC5" w14:textId="77777777" w:rsidR="001625C6" w:rsidRDefault="001625C6" w:rsidP="001625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          </w:t>
      </w:r>
      <w:r w:rsidR="000A496B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Sta je </w:t>
      </w:r>
      <w:proofErr w:type="spellStart"/>
      <w:r w:rsidR="000A496B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socijalizam</w:t>
      </w:r>
      <w:proofErr w:type="spellEnd"/>
      <w:r w:rsidR="000A496B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? </w:t>
      </w:r>
      <w:proofErr w:type="spellStart"/>
      <w:r w:rsidR="000A496B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Otvorena</w:t>
      </w:r>
      <w:proofErr w:type="spellEnd"/>
      <w:r w:rsidR="000A496B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0A496B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diskusija</w:t>
      </w:r>
      <w:proofErr w:type="spellEnd"/>
      <w:r w:rsidR="000A496B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u </w:t>
      </w:r>
      <w:proofErr w:type="spellStart"/>
      <w:r w:rsidR="000A496B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organizaciji</w:t>
      </w:r>
      <w:proofErr w:type="spellEnd"/>
      <w:r w:rsidR="000A496B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0A496B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vlade</w:t>
      </w:r>
      <w:proofErr w:type="spellEnd"/>
      <w:r w:rsidR="000A496B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BiH, Sarajevo, Bosna </w:t>
      </w:r>
      <w:proofErr w:type="spellStart"/>
      <w:r w:rsidR="000A496B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i</w:t>
      </w:r>
      <w:proofErr w:type="spellEnd"/>
      <w:r w:rsidR="000A496B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Hercegovina/</w:t>
      </w: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 What is socialism at all?  Open Discussions.  Bosnian Government, </w:t>
      </w:r>
      <w:proofErr w:type="gramStart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Sarajevo ,</w:t>
      </w:r>
      <w:proofErr w:type="gramEnd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Bosnia and Herzegovina .</w:t>
      </w:r>
    </w:p>
    <w:p w14:paraId="304918C1" w14:textId="77777777" w:rsidR="006369B3" w:rsidRPr="00604A13" w:rsidRDefault="006369B3" w:rsidP="001625C6">
      <w:pPr>
        <w:spacing w:after="0" w:line="240" w:lineRule="auto"/>
        <w:ind w:left="720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</w:p>
    <w:p w14:paraId="7F4762D3" w14:textId="77777777" w:rsidR="001625C6" w:rsidRPr="00604A13" w:rsidRDefault="001625C6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</w:p>
    <w:p w14:paraId="70A73A20" w14:textId="77777777" w:rsidR="001625C6" w:rsidRPr="00604A13" w:rsidRDefault="001625C6" w:rsidP="001625C6">
      <w:pPr>
        <w:spacing w:after="0" w:line="240" w:lineRule="auto"/>
        <w:ind w:left="720" w:right="720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6)        </w:t>
      </w:r>
      <w:proofErr w:type="spellStart"/>
      <w:r w:rsidR="006369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Februar</w:t>
      </w:r>
      <w:proofErr w:type="spellEnd"/>
      <w:r w:rsidR="006369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1991/</w:t>
      </w: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  <w:r w:rsidRPr="00604A13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>February, 1991</w:t>
      </w:r>
    </w:p>
    <w:p w14:paraId="5A6DD908" w14:textId="77777777" w:rsidR="001625C6" w:rsidRPr="00604A13" w:rsidRDefault="001625C6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</w:p>
    <w:p w14:paraId="432BE80A" w14:textId="77777777" w:rsidR="001625C6" w:rsidRPr="00604A13" w:rsidRDefault="001625C6" w:rsidP="001625C6">
      <w:pPr>
        <w:spacing w:after="0" w:line="240" w:lineRule="auto"/>
        <w:ind w:left="720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          </w:t>
      </w:r>
      <w:proofErr w:type="spellStart"/>
      <w:r w:rsidR="006369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Drustvena</w:t>
      </w:r>
      <w:proofErr w:type="spellEnd"/>
      <w:r w:rsidR="006369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versus </w:t>
      </w:r>
      <w:proofErr w:type="spellStart"/>
      <w:r w:rsidR="006369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drzavna</w:t>
      </w:r>
      <w:proofErr w:type="spellEnd"/>
      <w:r w:rsidR="006369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6369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svojina</w:t>
      </w:r>
      <w:proofErr w:type="spellEnd"/>
      <w:r w:rsidR="006369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– </w:t>
      </w:r>
      <w:proofErr w:type="spellStart"/>
      <w:r w:rsidR="006369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Prednosti</w:t>
      </w:r>
      <w:proofErr w:type="spellEnd"/>
      <w:r w:rsidR="006369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6369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ili</w:t>
      </w:r>
      <w:proofErr w:type="spellEnd"/>
      <w:r w:rsidR="006369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6369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nedostaci</w:t>
      </w:r>
      <w:proofErr w:type="spellEnd"/>
      <w:r w:rsidR="006369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u </w:t>
      </w:r>
      <w:proofErr w:type="spellStart"/>
      <w:r w:rsidR="006369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tranziciji</w:t>
      </w:r>
      <w:proofErr w:type="spellEnd"/>
      <w:r w:rsidR="006369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6369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od</w:t>
      </w:r>
      <w:proofErr w:type="spellEnd"/>
      <w:r w:rsidR="006369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6369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centralnoplanske</w:t>
      </w:r>
      <w:proofErr w:type="spellEnd"/>
      <w:r w:rsidR="006369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ka </w:t>
      </w:r>
      <w:proofErr w:type="spellStart"/>
      <w:r w:rsidR="006369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trzisnoj</w:t>
      </w:r>
      <w:proofErr w:type="spellEnd"/>
      <w:r w:rsidR="006369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6369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privredi</w:t>
      </w:r>
      <w:proofErr w:type="spellEnd"/>
      <w:r w:rsidR="006369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. </w:t>
      </w:r>
      <w:proofErr w:type="spellStart"/>
      <w:r w:rsidR="006369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Otvorena</w:t>
      </w:r>
      <w:proofErr w:type="spellEnd"/>
      <w:r w:rsidR="006369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6369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diskusija</w:t>
      </w:r>
      <w:proofErr w:type="spellEnd"/>
      <w:r w:rsidR="006369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u </w:t>
      </w:r>
      <w:proofErr w:type="spellStart"/>
      <w:r w:rsidR="006369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organizaciji</w:t>
      </w:r>
      <w:proofErr w:type="spellEnd"/>
      <w:r w:rsidR="006369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6369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vlade</w:t>
      </w:r>
      <w:proofErr w:type="spellEnd"/>
      <w:r w:rsidR="006369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BiH, Sarajevo, Bosna </w:t>
      </w:r>
      <w:proofErr w:type="spellStart"/>
      <w:r w:rsidR="006369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i</w:t>
      </w:r>
      <w:proofErr w:type="spellEnd"/>
      <w:r w:rsidR="006369B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Hercegovina/</w:t>
      </w: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 Social versus state property- Advantage or disadvantage in transition from central planned to market economy.  Open Discussion.  Bosnian Government, </w:t>
      </w:r>
      <w:proofErr w:type="gramStart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Sarajevo ,</w:t>
      </w:r>
      <w:proofErr w:type="gramEnd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Bosnia and Herzegovina .</w:t>
      </w:r>
    </w:p>
    <w:p w14:paraId="0671A333" w14:textId="77777777" w:rsidR="001625C6" w:rsidRPr="00604A13" w:rsidRDefault="001625C6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</w:p>
    <w:p w14:paraId="508E8DA7" w14:textId="77777777" w:rsidR="001625C6" w:rsidRPr="00604A13" w:rsidRDefault="00D103E8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>Naucni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>doprinosi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>sljedecim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>seminarima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>konferencijama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>/</w:t>
      </w:r>
      <w:r w:rsidR="001625C6" w:rsidRPr="00604A13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>Scientific contributions</w:t>
      </w:r>
      <w:r w:rsidR="001625C6"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to the following seminars and conferences:</w:t>
      </w:r>
    </w:p>
    <w:p w14:paraId="07DD2D5E" w14:textId="77777777" w:rsidR="001625C6" w:rsidRPr="00604A13" w:rsidRDefault="001625C6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</w:p>
    <w:p w14:paraId="4B221FA0" w14:textId="77777777" w:rsidR="001625C6" w:rsidRPr="00604A13" w:rsidRDefault="001625C6" w:rsidP="001625C6">
      <w:pPr>
        <w:spacing w:after="0" w:line="240" w:lineRule="auto"/>
        <w:ind w:left="720" w:right="720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1)         </w:t>
      </w:r>
      <w:r w:rsidRPr="00604A13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>1980-1992</w:t>
      </w:r>
    </w:p>
    <w:p w14:paraId="77242AF8" w14:textId="77777777" w:rsidR="001625C6" w:rsidRPr="00604A13" w:rsidRDefault="001625C6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</w:p>
    <w:p w14:paraId="419150DF" w14:textId="77777777" w:rsidR="001625C6" w:rsidRPr="00604A13" w:rsidRDefault="001625C6" w:rsidP="001625C6">
      <w:pPr>
        <w:spacing w:after="0" w:line="240" w:lineRule="auto"/>
        <w:ind w:left="720" w:right="720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          </w:t>
      </w:r>
      <w:proofErr w:type="spellStart"/>
      <w:r w:rsidR="00B361D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Lokalni</w:t>
      </w:r>
      <w:proofErr w:type="spellEnd"/>
      <w:r w:rsidR="00B361D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B361D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seminari</w:t>
      </w:r>
      <w:proofErr w:type="spellEnd"/>
      <w:r w:rsidR="00B361D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B361D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na</w:t>
      </w:r>
      <w:proofErr w:type="spellEnd"/>
      <w:r w:rsidR="00B361D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B361D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Ekonomskom</w:t>
      </w:r>
      <w:proofErr w:type="spellEnd"/>
      <w:r w:rsidR="00B361D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B361D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fakultetu</w:t>
      </w:r>
      <w:proofErr w:type="spellEnd"/>
      <w:r w:rsidR="00B361D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u </w:t>
      </w:r>
      <w:proofErr w:type="spellStart"/>
      <w:r w:rsidR="00B361D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Sarajevu</w:t>
      </w:r>
      <w:proofErr w:type="spellEnd"/>
      <w:r w:rsidR="00B361D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, </w:t>
      </w:r>
      <w:proofErr w:type="spellStart"/>
      <w:r w:rsidR="00B361D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Univerzitet</w:t>
      </w:r>
      <w:proofErr w:type="spellEnd"/>
      <w:r w:rsidR="00B361D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u </w:t>
      </w:r>
      <w:proofErr w:type="spellStart"/>
      <w:r w:rsidR="00B361D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Sarajevu</w:t>
      </w:r>
      <w:proofErr w:type="spellEnd"/>
      <w:r w:rsidR="00B361D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, Sarajevo, Bosna </w:t>
      </w:r>
      <w:proofErr w:type="spellStart"/>
      <w:r w:rsidR="00B361D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i</w:t>
      </w:r>
      <w:proofErr w:type="spellEnd"/>
      <w:r w:rsidR="00B361D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Hercegovina, </w:t>
      </w:r>
      <w:proofErr w:type="spellStart"/>
      <w:r w:rsidR="00B361D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Jugoslavija</w:t>
      </w:r>
      <w:proofErr w:type="spellEnd"/>
      <w:r w:rsidR="00B361D8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/</w:t>
      </w: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Local seminars in the Faculty of Economics, University of Sarajevo , Sarajevo , Bosnia and Herzegovina , Yugoslavia .</w:t>
      </w:r>
    </w:p>
    <w:p w14:paraId="7ED860B0" w14:textId="77777777" w:rsidR="001625C6" w:rsidRPr="00604A13" w:rsidRDefault="001625C6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</w:p>
    <w:p w14:paraId="4E022C6F" w14:textId="77777777" w:rsidR="001625C6" w:rsidRPr="00604A13" w:rsidRDefault="001625C6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2)         </w:t>
      </w:r>
      <w:r w:rsidR="002B7C13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 xml:space="preserve">8-9 </w:t>
      </w:r>
      <w:proofErr w:type="spellStart"/>
      <w:r w:rsidR="002B7C13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>a</w:t>
      </w:r>
      <w:r w:rsidR="002B7C13" w:rsidRPr="002B7C13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>pril</w:t>
      </w:r>
      <w:proofErr w:type="spellEnd"/>
      <w:r w:rsidR="002B7C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/</w:t>
      </w:r>
      <w:r w:rsidRPr="00604A13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>8-9 April, 1988</w:t>
      </w:r>
    </w:p>
    <w:p w14:paraId="446F78C3" w14:textId="77777777" w:rsidR="001625C6" w:rsidRPr="00604A13" w:rsidRDefault="001625C6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</w:p>
    <w:p w14:paraId="0378B3E6" w14:textId="77777777" w:rsidR="001625C6" w:rsidRPr="00604A13" w:rsidRDefault="001625C6" w:rsidP="001625C6">
      <w:pPr>
        <w:spacing w:after="0" w:line="240" w:lineRule="auto"/>
        <w:ind w:left="720" w:right="720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           </w:t>
      </w:r>
      <w:proofErr w:type="spellStart"/>
      <w:r w:rsidR="00182132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Uzroci</w:t>
      </w:r>
      <w:proofErr w:type="spellEnd"/>
      <w:r w:rsidR="00182132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182132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neefikasnosti</w:t>
      </w:r>
      <w:proofErr w:type="spellEnd"/>
      <w:r w:rsidR="00182132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182132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tzv</w:t>
      </w:r>
      <w:proofErr w:type="spellEnd"/>
      <w:r w:rsidR="00182132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. </w:t>
      </w:r>
      <w:proofErr w:type="spellStart"/>
      <w:r w:rsidR="00182132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Drustvene</w:t>
      </w:r>
      <w:proofErr w:type="spellEnd"/>
      <w:r w:rsidR="00182132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182132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svojine</w:t>
      </w:r>
      <w:proofErr w:type="spellEnd"/>
      <w:r w:rsidR="00182132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, </w:t>
      </w:r>
      <w:proofErr w:type="spellStart"/>
      <w:r w:rsidR="00182132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Ekonomski</w:t>
      </w:r>
      <w:proofErr w:type="spellEnd"/>
      <w:r w:rsidR="00182132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182132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fakultet</w:t>
      </w:r>
      <w:proofErr w:type="spellEnd"/>
      <w:r w:rsidR="00182132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u </w:t>
      </w:r>
      <w:proofErr w:type="spellStart"/>
      <w:r w:rsidR="00182132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Beogradu</w:t>
      </w:r>
      <w:proofErr w:type="spellEnd"/>
      <w:r w:rsidR="00182132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, Beograd, </w:t>
      </w:r>
      <w:proofErr w:type="spellStart"/>
      <w:r w:rsidR="00182132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Jugoslavija</w:t>
      </w:r>
      <w:proofErr w:type="spellEnd"/>
      <w:r w:rsidR="00182132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Causes </w:t>
      </w: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of economic insufficiency of the </w:t>
      </w:r>
      <w:proofErr w:type="gramStart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so </w:t>
      </w: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lastRenderedPageBreak/>
        <w:t>called</w:t>
      </w:r>
      <w:proofErr w:type="gramEnd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social property.  Faculty of Ec</w:t>
      </w:r>
      <w:r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onomics, University of Belgrade</w:t>
      </w: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, </w:t>
      </w:r>
      <w:proofErr w:type="gramStart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Belgrade ,</w:t>
      </w:r>
      <w:proofErr w:type="gramEnd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Yugoslavia .</w:t>
      </w:r>
    </w:p>
    <w:p w14:paraId="489A36FA" w14:textId="77777777" w:rsidR="001625C6" w:rsidRPr="00604A13" w:rsidRDefault="001625C6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</w:p>
    <w:p w14:paraId="5F3BE60A" w14:textId="77777777" w:rsidR="001625C6" w:rsidRPr="00604A13" w:rsidRDefault="001625C6" w:rsidP="001625C6">
      <w:pPr>
        <w:spacing w:after="0" w:line="240" w:lineRule="auto"/>
        <w:ind w:left="720" w:right="720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3)        </w:t>
      </w:r>
      <w:r w:rsidR="002B7C13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 xml:space="preserve">10-11 </w:t>
      </w:r>
      <w:proofErr w:type="spellStart"/>
      <w:r w:rsidR="002B7C13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>januar</w:t>
      </w:r>
      <w:proofErr w:type="spellEnd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  <w:r w:rsidRPr="00604A13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>10-11 January, 1990</w:t>
      </w:r>
    </w:p>
    <w:p w14:paraId="17F509F1" w14:textId="77777777" w:rsidR="001625C6" w:rsidRPr="00604A13" w:rsidRDefault="001625C6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</w:p>
    <w:p w14:paraId="2E8B2324" w14:textId="77777777" w:rsidR="001625C6" w:rsidRPr="00604A13" w:rsidRDefault="001625C6" w:rsidP="001625C6">
      <w:pPr>
        <w:spacing w:after="0" w:line="240" w:lineRule="auto"/>
        <w:ind w:left="720" w:right="720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           </w:t>
      </w:r>
      <w:proofErr w:type="spellStart"/>
      <w:r w:rsidR="002B7C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Godisnji</w:t>
      </w:r>
      <w:proofErr w:type="spellEnd"/>
      <w:r w:rsidR="002B7C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2B7C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skup</w:t>
      </w:r>
      <w:proofErr w:type="spellEnd"/>
      <w:r w:rsidR="002B7C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2B7C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jugoslovenskih</w:t>
      </w:r>
      <w:proofErr w:type="spellEnd"/>
      <w:r w:rsidR="002B7C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2B7C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politekonomista</w:t>
      </w:r>
      <w:proofErr w:type="spellEnd"/>
      <w:r w:rsidR="002B7C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. </w:t>
      </w:r>
      <w:proofErr w:type="spellStart"/>
      <w:r w:rsidR="002B7C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Ekonomski</w:t>
      </w:r>
      <w:proofErr w:type="spellEnd"/>
      <w:r w:rsidR="002B7C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2B7C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fakultet</w:t>
      </w:r>
      <w:proofErr w:type="spellEnd"/>
      <w:r w:rsidR="002B7C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u </w:t>
      </w:r>
      <w:proofErr w:type="spellStart"/>
      <w:r w:rsidR="002B7C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Osijeku</w:t>
      </w:r>
      <w:proofErr w:type="spellEnd"/>
      <w:r w:rsidR="002B7C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, Osijek, Hrvatska, </w:t>
      </w:r>
      <w:proofErr w:type="spellStart"/>
      <w:r w:rsidR="002B7C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Jugoslavija</w:t>
      </w:r>
      <w:proofErr w:type="spellEnd"/>
      <w:r w:rsidR="002B7C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/</w:t>
      </w: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Annual Meeting of Yugoslav </w:t>
      </w:r>
      <w:proofErr w:type="spellStart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Politeconomists</w:t>
      </w:r>
      <w:proofErr w:type="spellEnd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.  Faculty of Economics, </w:t>
      </w:r>
      <w:proofErr w:type="gramStart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Osijek ,</w:t>
      </w:r>
      <w:proofErr w:type="gramEnd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Yugoslavia .</w:t>
      </w:r>
    </w:p>
    <w:p w14:paraId="2ACFE596" w14:textId="77777777" w:rsidR="001625C6" w:rsidRPr="00604A13" w:rsidRDefault="001625C6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</w:p>
    <w:p w14:paraId="04A7663D" w14:textId="77777777" w:rsidR="001625C6" w:rsidRPr="00604A13" w:rsidRDefault="001625C6" w:rsidP="001625C6">
      <w:pPr>
        <w:spacing w:after="0" w:line="240" w:lineRule="auto"/>
        <w:ind w:left="720" w:right="720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4)         </w:t>
      </w:r>
      <w:r w:rsidR="00A06B99" w:rsidRPr="00A06B99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 xml:space="preserve">23-26 </w:t>
      </w:r>
      <w:proofErr w:type="spellStart"/>
      <w:r w:rsidR="00A06B99" w:rsidRPr="00A06B99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>oktobar</w:t>
      </w:r>
      <w:proofErr w:type="spellEnd"/>
      <w:r w:rsidR="00A06B99" w:rsidRPr="00A06B99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 xml:space="preserve"> 1990</w:t>
      </w:r>
      <w:r w:rsidR="00A06B99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>/</w:t>
      </w:r>
      <w:r w:rsidRPr="00604A13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bs-Latn-BA"/>
        </w:rPr>
        <w:t>23-26 October, 1990</w:t>
      </w:r>
    </w:p>
    <w:p w14:paraId="2509F539" w14:textId="77777777" w:rsidR="001625C6" w:rsidRPr="00604A13" w:rsidRDefault="001625C6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</w:p>
    <w:p w14:paraId="0A1154FE" w14:textId="77777777" w:rsidR="001625C6" w:rsidRPr="00604A13" w:rsidRDefault="001625C6" w:rsidP="001625C6">
      <w:pPr>
        <w:spacing w:after="0" w:line="240" w:lineRule="auto"/>
        <w:ind w:left="720" w:right="720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           </w:t>
      </w:r>
      <w:proofErr w:type="spellStart"/>
      <w:r w:rsidR="00A06B99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Privatizacija</w:t>
      </w:r>
      <w:proofErr w:type="spellEnd"/>
      <w:r w:rsidR="00A06B99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A06B99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drzavne</w:t>
      </w:r>
      <w:proofErr w:type="spellEnd"/>
      <w:r w:rsidR="00A06B99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A06B99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svojine</w:t>
      </w:r>
      <w:proofErr w:type="spellEnd"/>
      <w:r w:rsidR="00A06B99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u </w:t>
      </w:r>
      <w:proofErr w:type="spellStart"/>
      <w:r w:rsidR="00A06B99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Istocnoevropskim</w:t>
      </w:r>
      <w:proofErr w:type="spellEnd"/>
      <w:r w:rsidR="00A06B99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A06B99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zemljama</w:t>
      </w:r>
      <w:proofErr w:type="spellEnd"/>
      <w:r w:rsidR="00A06B99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. Zagreb, Hrvatska, </w:t>
      </w:r>
      <w:proofErr w:type="spellStart"/>
      <w:r w:rsidR="00A06B99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Jugoslavija</w:t>
      </w:r>
      <w:proofErr w:type="spellEnd"/>
      <w:r w:rsidR="00A06B99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/</w:t>
      </w: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Privatization of state property in Eastern European countries.  </w:t>
      </w:r>
      <w:proofErr w:type="gramStart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Zagreb ,</w:t>
      </w:r>
      <w:proofErr w:type="gramEnd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Yugoslavia .</w:t>
      </w:r>
    </w:p>
    <w:p w14:paraId="55F63A1C" w14:textId="77777777" w:rsidR="001625C6" w:rsidRPr="00604A13" w:rsidRDefault="001625C6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bs-Latn-BA"/>
        </w:rPr>
        <w:t> </w:t>
      </w:r>
    </w:p>
    <w:p w14:paraId="622039F5" w14:textId="359CEFDE" w:rsidR="001625C6" w:rsidRPr="00604A13" w:rsidRDefault="00925873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bs-Latn-BA"/>
        </w:rPr>
        <w:t>MEDIJSKI NASTUPI/</w:t>
      </w:r>
      <w:r w:rsidR="001625C6" w:rsidRPr="00604A1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bs-Latn-BA"/>
        </w:rPr>
        <w:t>MEDIA OUTPUT</w:t>
      </w:r>
      <w:r w:rsidR="002B1C6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bs-Latn-BA"/>
        </w:rPr>
        <w:t xml:space="preserve"> BEFORE THE WAR</w:t>
      </w:r>
    </w:p>
    <w:p w14:paraId="095C5A87" w14:textId="77777777" w:rsidR="001625C6" w:rsidRPr="00604A13" w:rsidRDefault="001625C6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</w:p>
    <w:p w14:paraId="37099D73" w14:textId="77777777" w:rsidR="001625C6" w:rsidRPr="00604A13" w:rsidRDefault="00CA400A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Kom</w:t>
      </w:r>
      <w:r w:rsidR="009258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pleksnost</w:t>
      </w:r>
      <w:proofErr w:type="spellEnd"/>
      <w:r w:rsidR="009258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9258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problema</w:t>
      </w:r>
      <w:proofErr w:type="spellEnd"/>
      <w:r w:rsidR="009258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9258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inflacije</w:t>
      </w:r>
      <w:proofErr w:type="spellEnd"/>
      <w:r w:rsidR="009258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u </w:t>
      </w:r>
      <w:proofErr w:type="spellStart"/>
      <w:r w:rsidR="009258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Jugoslaviji</w:t>
      </w:r>
      <w:proofErr w:type="spellEnd"/>
      <w:r w:rsidR="009258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. </w:t>
      </w:r>
      <w:proofErr w:type="spellStart"/>
      <w:r w:rsidR="009258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Treci</w:t>
      </w:r>
      <w:proofErr w:type="spellEnd"/>
      <w:r w:rsidR="009258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program radio </w:t>
      </w:r>
      <w:proofErr w:type="spellStart"/>
      <w:r w:rsidR="009258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Sarajeva</w:t>
      </w:r>
      <w:proofErr w:type="spellEnd"/>
      <w:r w:rsidR="009258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, Sarajevo, Bosna </w:t>
      </w:r>
      <w:proofErr w:type="spellStart"/>
      <w:r w:rsidR="009258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i</w:t>
      </w:r>
      <w:proofErr w:type="spellEnd"/>
      <w:r w:rsidR="009258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Hercegovina, </w:t>
      </w:r>
      <w:proofErr w:type="spellStart"/>
      <w:r w:rsidR="009258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januar</w:t>
      </w:r>
      <w:proofErr w:type="spellEnd"/>
      <w:r w:rsidR="0092587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1990/</w:t>
      </w:r>
      <w:r w:rsidR="001625C6"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Complexity of the problem of inflation in </w:t>
      </w:r>
      <w:proofErr w:type="gramStart"/>
      <w:r w:rsidR="001625C6"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Yugoslavia .</w:t>
      </w:r>
      <w:proofErr w:type="gramEnd"/>
      <w:r w:rsidR="001625C6"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  Third Programme of Radio </w:t>
      </w:r>
      <w:proofErr w:type="gramStart"/>
      <w:r w:rsidR="001625C6"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Sarajevo ,</w:t>
      </w:r>
      <w:proofErr w:type="gramEnd"/>
      <w:r w:rsidR="001625C6"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Sarajevo , Bosnia and Herzegovina , January 1990.</w:t>
      </w:r>
    </w:p>
    <w:p w14:paraId="06EA054B" w14:textId="77777777" w:rsidR="001625C6" w:rsidRPr="00604A13" w:rsidRDefault="001625C6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bs-Latn-BA"/>
        </w:rPr>
        <w:t> </w:t>
      </w:r>
    </w:p>
    <w:p w14:paraId="5AD9D0C8" w14:textId="77777777" w:rsidR="001625C6" w:rsidRPr="00604A13" w:rsidRDefault="001625C6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bs-Latn-BA"/>
        </w:rPr>
        <w:t> </w:t>
      </w:r>
    </w:p>
    <w:p w14:paraId="712B6DE2" w14:textId="77777777" w:rsidR="001625C6" w:rsidRPr="00604A13" w:rsidRDefault="001625C6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</w:p>
    <w:p w14:paraId="2A236027" w14:textId="411FEB97" w:rsidR="001625C6" w:rsidRPr="00604A13" w:rsidRDefault="00F45BAC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bs-Latn-BA"/>
        </w:rPr>
        <w:t>NAGRADE/</w:t>
      </w:r>
      <w:r w:rsidR="001625C6" w:rsidRPr="00604A1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bs-Latn-BA"/>
        </w:rPr>
        <w:t>AWARDS</w:t>
      </w:r>
      <w:r w:rsidR="002B1C6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bs-Latn-BA"/>
        </w:rPr>
        <w:t xml:space="preserve"> BEFORE THE WAR</w:t>
      </w:r>
    </w:p>
    <w:p w14:paraId="2A2C851F" w14:textId="77777777" w:rsidR="001625C6" w:rsidRPr="00604A13" w:rsidRDefault="001625C6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</w:p>
    <w:p w14:paraId="08FBBEA5" w14:textId="77777777" w:rsidR="001625C6" w:rsidRPr="00604A13" w:rsidRDefault="001625C6" w:rsidP="001625C6">
      <w:pPr>
        <w:spacing w:after="0" w:line="240" w:lineRule="auto"/>
        <w:ind w:left="720" w:right="720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1)         </w:t>
      </w:r>
      <w:r w:rsidR="00F45BAC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U 1986, 1987 </w:t>
      </w:r>
      <w:proofErr w:type="spellStart"/>
      <w:r w:rsidR="00F45BAC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i</w:t>
      </w:r>
      <w:proofErr w:type="spellEnd"/>
      <w:r w:rsidR="00F45BAC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198</w:t>
      </w:r>
      <w:r w:rsidR="00EA367D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88 </w:t>
      </w:r>
      <w:proofErr w:type="spellStart"/>
      <w:r w:rsidR="00EA367D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izabran</w:t>
      </w:r>
      <w:proofErr w:type="spellEnd"/>
      <w:r w:rsidR="00F45BAC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F45BAC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od</w:t>
      </w:r>
      <w:proofErr w:type="spellEnd"/>
      <w:r w:rsidR="00F45BAC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F45BAC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strane</w:t>
      </w:r>
      <w:proofErr w:type="spellEnd"/>
      <w:r w:rsidR="00F45BAC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F45BAC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studenata</w:t>
      </w:r>
      <w:proofErr w:type="spellEnd"/>
      <w:r w:rsidR="00F45BAC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za </w:t>
      </w:r>
      <w:proofErr w:type="spellStart"/>
      <w:r w:rsidR="00F45BAC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najboljeg</w:t>
      </w:r>
      <w:proofErr w:type="spellEnd"/>
      <w:r w:rsidR="00F45BAC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F45BAC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asistenta</w:t>
      </w:r>
      <w:proofErr w:type="spellEnd"/>
      <w:r w:rsidR="00F45BAC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F45BAC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na</w:t>
      </w:r>
      <w:proofErr w:type="spellEnd"/>
      <w:r w:rsidR="00F45BAC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F45BAC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prvoj</w:t>
      </w:r>
      <w:proofErr w:type="spellEnd"/>
      <w:r w:rsidR="00F45BAC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F45BAC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godini</w:t>
      </w:r>
      <w:proofErr w:type="spellEnd"/>
      <w:r w:rsidR="00F45BAC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F45BAC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na</w:t>
      </w:r>
      <w:proofErr w:type="spellEnd"/>
      <w:r w:rsidR="00F45BAC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F45BAC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Ekonomskom</w:t>
      </w:r>
      <w:proofErr w:type="spellEnd"/>
      <w:r w:rsidR="00F45BAC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F45BAC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fakultetu</w:t>
      </w:r>
      <w:proofErr w:type="spellEnd"/>
      <w:r w:rsidR="00F45BAC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u </w:t>
      </w:r>
      <w:proofErr w:type="spellStart"/>
      <w:r w:rsidR="00F45BAC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Sarajevu</w:t>
      </w:r>
      <w:proofErr w:type="spellEnd"/>
      <w:r w:rsidR="00F45BAC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/</w:t>
      </w: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In 1986, 1987, and 1988, repeatedly elected by students:  Best Lecturer for the first year of study, Faculty of Economics, University of Sarajevo , Sarajevo , Bosnia and Herzegovina , Yugoslavia .</w:t>
      </w:r>
    </w:p>
    <w:p w14:paraId="3CCD8540" w14:textId="77777777" w:rsidR="001625C6" w:rsidRPr="00604A13" w:rsidRDefault="001625C6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</w:p>
    <w:p w14:paraId="6888848B" w14:textId="77777777" w:rsidR="00A358EE" w:rsidRDefault="001625C6" w:rsidP="001625C6">
      <w:pPr>
        <w:spacing w:after="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2)        </w:t>
      </w:r>
      <w:r w:rsidR="00EA367D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U 1990. </w:t>
      </w:r>
      <w:proofErr w:type="spellStart"/>
      <w:r w:rsidR="00EA367D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Izabran</w:t>
      </w:r>
      <w:proofErr w:type="spellEnd"/>
      <w:r w:rsidR="00EA367D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od </w:t>
      </w:r>
      <w:proofErr w:type="spellStart"/>
      <w:r w:rsidR="00EA367D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strane</w:t>
      </w:r>
      <w:proofErr w:type="spellEnd"/>
      <w:r w:rsidR="00EA367D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EA367D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studenata</w:t>
      </w:r>
      <w:proofErr w:type="spellEnd"/>
      <w:r w:rsidR="00EA367D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za </w:t>
      </w:r>
      <w:proofErr w:type="spellStart"/>
      <w:r w:rsidR="00EA367D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najboljeg</w:t>
      </w:r>
      <w:proofErr w:type="spellEnd"/>
      <w:r w:rsidR="00EA367D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EA367D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asistenta</w:t>
      </w:r>
      <w:proofErr w:type="spellEnd"/>
      <w:r w:rsidR="00EA367D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EA367D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na</w:t>
      </w:r>
      <w:proofErr w:type="spellEnd"/>
      <w:r w:rsidR="00EA367D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EA367D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Ekonomskom</w:t>
      </w:r>
      <w:proofErr w:type="spellEnd"/>
      <w:r w:rsidR="00EA367D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proofErr w:type="spellStart"/>
      <w:r w:rsidR="00EA367D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fakultetu</w:t>
      </w:r>
      <w:proofErr w:type="spellEnd"/>
      <w:r w:rsidR="00EA367D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u </w:t>
      </w:r>
      <w:proofErr w:type="spellStart"/>
      <w:proofErr w:type="gramStart"/>
      <w:r w:rsidR="00EA367D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Sarajevu</w:t>
      </w:r>
      <w:proofErr w:type="spellEnd"/>
      <w:r w:rsidR="00EA367D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./</w:t>
      </w:r>
      <w:proofErr w:type="gramEnd"/>
      <w:r w:rsidR="00EA367D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</w:t>
      </w: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 In 1990, elected by students: Best Lecturer for the Faculty of Economics, University of Sarajevo , Sarajevo , Bosnia and </w:t>
      </w:r>
    </w:p>
    <w:p w14:paraId="4F6BA7CD" w14:textId="70114062" w:rsidR="00A358EE" w:rsidRPr="00A358EE" w:rsidRDefault="001625C6" w:rsidP="00A358EE">
      <w:pPr>
        <w:spacing w:after="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</w:pPr>
      <w:proofErr w:type="gramStart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Herzegovina ,</w:t>
      </w:r>
      <w:proofErr w:type="gramEnd"/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 xml:space="preserve"> Yugoslavia .</w:t>
      </w:r>
    </w:p>
    <w:p w14:paraId="7AA59CDC" w14:textId="009DCD0A" w:rsidR="001625C6" w:rsidRDefault="001625C6" w:rsidP="00162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</w:pPr>
      <w:r w:rsidRPr="00604A13">
        <w:rPr>
          <w:rFonts w:ascii="Times New Roman" w:eastAsia="Times New Roman" w:hAnsi="Times New Roman" w:cs="Times New Roman"/>
          <w:sz w:val="24"/>
          <w:szCs w:val="24"/>
          <w:lang w:val="en-GB" w:eastAsia="bs-Latn-BA"/>
        </w:rPr>
        <w:t> </w:t>
      </w:r>
    </w:p>
    <w:p w14:paraId="39F247E8" w14:textId="664CE384" w:rsidR="002B1C6B" w:rsidRDefault="00B27E0A" w:rsidP="002B1C6B">
      <w:pPr>
        <w:numPr>
          <w:ilvl w:val="0"/>
          <w:numId w:val="8"/>
        </w:numPr>
        <w:spacing w:after="0" w:line="240" w:lineRule="auto"/>
        <w:jc w:val="both"/>
        <w:rPr>
          <w:rFonts w:ascii="inherit" w:eastAsia="Times New Roman" w:hAnsi="inherit" w:cs="Times New Roman"/>
          <w:b/>
          <w:sz w:val="24"/>
          <w:szCs w:val="24"/>
          <w:lang w:eastAsia="bs-Latn-BA"/>
        </w:rPr>
      </w:pPr>
      <w:r>
        <w:rPr>
          <w:rFonts w:ascii="inherit" w:eastAsia="Times New Roman" w:hAnsi="inherit" w:cs="Times New Roman"/>
          <w:b/>
          <w:sz w:val="24"/>
          <w:szCs w:val="24"/>
          <w:lang w:eastAsia="bs-Latn-BA"/>
        </w:rPr>
        <w:t>PUBLICATIONS</w:t>
      </w:r>
    </w:p>
    <w:p w14:paraId="2EC12CB9" w14:textId="77777777" w:rsidR="00E432A4" w:rsidRPr="002B1C6B" w:rsidRDefault="00E432A4" w:rsidP="00E432A4">
      <w:pPr>
        <w:spacing w:after="0" w:line="240" w:lineRule="auto"/>
        <w:ind w:left="720"/>
        <w:jc w:val="both"/>
        <w:rPr>
          <w:rFonts w:ascii="inherit" w:eastAsia="Times New Roman" w:hAnsi="inherit" w:cs="Times New Roman"/>
          <w:b/>
          <w:sz w:val="24"/>
          <w:szCs w:val="24"/>
          <w:lang w:eastAsia="bs-Latn-BA"/>
        </w:rPr>
      </w:pPr>
    </w:p>
    <w:p w14:paraId="265DEA2E" w14:textId="77777777" w:rsidR="00E432A4" w:rsidRDefault="00E432A4" w:rsidP="00E432A4">
      <w:pPr>
        <w:spacing w:after="0" w:line="240" w:lineRule="auto"/>
        <w:jc w:val="both"/>
        <w:rPr>
          <w:rFonts w:ascii="inherit" w:eastAsia="Times New Roman" w:hAnsi="inherit" w:cs="Times New Roman"/>
          <w:b/>
          <w:sz w:val="24"/>
          <w:szCs w:val="24"/>
          <w:lang w:eastAsia="bs-Latn-BA"/>
        </w:rPr>
      </w:pPr>
      <w:r>
        <w:rPr>
          <w:rFonts w:ascii="inherit" w:eastAsia="Times New Roman" w:hAnsi="inherit" w:cs="Times New Roman"/>
          <w:b/>
          <w:sz w:val="24"/>
          <w:szCs w:val="24"/>
          <w:lang w:eastAsia="bs-Latn-BA"/>
        </w:rPr>
        <w:t>Books</w:t>
      </w:r>
      <w:r w:rsidRPr="00E432A4">
        <w:rPr>
          <w:rFonts w:ascii="inherit" w:eastAsia="Times New Roman" w:hAnsi="inherit" w:cs="Times New Roman"/>
          <w:b/>
          <w:sz w:val="24"/>
          <w:szCs w:val="24"/>
          <w:lang w:eastAsia="bs-Latn-BA"/>
        </w:rPr>
        <w:tab/>
        <w:t xml:space="preserve">  </w:t>
      </w:r>
    </w:p>
    <w:p w14:paraId="70109BC0" w14:textId="43DD9304" w:rsidR="00E432A4" w:rsidRPr="00E432A4" w:rsidRDefault="00E432A4" w:rsidP="00E432A4">
      <w:pPr>
        <w:spacing w:after="0" w:line="240" w:lineRule="auto"/>
        <w:jc w:val="both"/>
        <w:rPr>
          <w:rFonts w:ascii="inherit" w:eastAsia="Times New Roman" w:hAnsi="inherit" w:cs="Times New Roman"/>
          <w:b/>
          <w:sz w:val="24"/>
          <w:szCs w:val="24"/>
          <w:lang w:val="en-GB" w:eastAsia="bs-Latn-BA"/>
        </w:rPr>
      </w:pPr>
      <w:r w:rsidRPr="00E432A4">
        <w:rPr>
          <w:rFonts w:ascii="inherit" w:eastAsia="Times New Roman" w:hAnsi="inherit" w:cs="Times New Roman"/>
          <w:b/>
          <w:sz w:val="24"/>
          <w:szCs w:val="24"/>
          <w:lang w:eastAsia="bs-Latn-BA"/>
        </w:rPr>
        <w:t xml:space="preserve">    </w:t>
      </w:r>
    </w:p>
    <w:p w14:paraId="48341327" w14:textId="77777777" w:rsidR="00E432A4" w:rsidRPr="00E432A4" w:rsidRDefault="00E432A4" w:rsidP="00E432A4">
      <w:pPr>
        <w:spacing w:after="0" w:line="240" w:lineRule="auto"/>
        <w:jc w:val="both"/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</w:pPr>
      <w:r w:rsidRPr="00E432A4">
        <w:rPr>
          <w:rFonts w:ascii="inherit" w:eastAsia="Times New Roman" w:hAnsi="inherit" w:cs="Times New Roman"/>
          <w:b/>
          <w:sz w:val="24"/>
          <w:szCs w:val="24"/>
          <w:lang w:val="en-GB" w:eastAsia="bs-Latn-BA"/>
        </w:rPr>
        <w:t>1</w:t>
      </w:r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.„The Impact of Transition and Global Economic Changes on South-East </w:t>
      </w:r>
      <w:proofErr w:type="gramStart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European  Countries</w:t>
      </w:r>
      <w:proofErr w:type="gramEnd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2001-2010“, (</w:t>
      </w:r>
      <w:proofErr w:type="spellStart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Uticaj</w:t>
      </w:r>
      <w:proofErr w:type="spellEnd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</w:t>
      </w:r>
      <w:proofErr w:type="spellStart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tranzicije</w:t>
      </w:r>
      <w:proofErr w:type="spellEnd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</w:t>
      </w:r>
      <w:proofErr w:type="spellStart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i</w:t>
      </w:r>
      <w:proofErr w:type="spellEnd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</w:t>
      </w:r>
      <w:proofErr w:type="spellStart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globalnih</w:t>
      </w:r>
      <w:proofErr w:type="spellEnd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</w:t>
      </w:r>
      <w:proofErr w:type="spellStart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ekonomskih</w:t>
      </w:r>
      <w:proofErr w:type="spellEnd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</w:t>
      </w:r>
      <w:proofErr w:type="spellStart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promjena</w:t>
      </w:r>
      <w:proofErr w:type="spellEnd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</w:t>
      </w:r>
      <w:proofErr w:type="spellStart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na</w:t>
      </w:r>
      <w:proofErr w:type="spellEnd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</w:t>
      </w:r>
      <w:proofErr w:type="spellStart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zemlje</w:t>
      </w:r>
      <w:proofErr w:type="spellEnd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</w:t>
      </w:r>
      <w:proofErr w:type="spellStart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Jugoistočne</w:t>
      </w:r>
      <w:proofErr w:type="spellEnd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</w:t>
      </w:r>
      <w:proofErr w:type="spellStart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Evrope</w:t>
      </w:r>
      <w:proofErr w:type="spellEnd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2001-2010), </w:t>
      </w:r>
      <w:proofErr w:type="spellStart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Kalipso</w:t>
      </w:r>
      <w:proofErr w:type="spellEnd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, Ljubljana, Slovenija, 2012„ </w:t>
      </w:r>
    </w:p>
    <w:p w14:paraId="10CFA97F" w14:textId="77777777" w:rsidR="00E432A4" w:rsidRPr="00E432A4" w:rsidRDefault="00E432A4" w:rsidP="00E432A4">
      <w:pPr>
        <w:spacing w:after="0" w:line="240" w:lineRule="auto"/>
        <w:jc w:val="both"/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</w:pPr>
    </w:p>
    <w:p w14:paraId="09A616F3" w14:textId="77777777" w:rsidR="00E432A4" w:rsidRPr="00E432A4" w:rsidRDefault="00E432A4" w:rsidP="00E432A4">
      <w:pPr>
        <w:spacing w:after="0" w:line="240" w:lineRule="auto"/>
        <w:jc w:val="both"/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</w:pPr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2.Economic Performance in South-East European Transition Economies after the Fall of </w:t>
      </w:r>
      <w:proofErr w:type="gramStart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Communism“</w:t>
      </w:r>
      <w:proofErr w:type="gramEnd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, (</w:t>
      </w:r>
      <w:proofErr w:type="spellStart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Ekonomske</w:t>
      </w:r>
      <w:proofErr w:type="spellEnd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</w:t>
      </w:r>
      <w:proofErr w:type="spellStart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performanse</w:t>
      </w:r>
      <w:proofErr w:type="spellEnd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u </w:t>
      </w:r>
      <w:proofErr w:type="spellStart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zemljama</w:t>
      </w:r>
      <w:proofErr w:type="spellEnd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</w:t>
      </w:r>
      <w:proofErr w:type="spellStart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tranzicije</w:t>
      </w:r>
      <w:proofErr w:type="spellEnd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u </w:t>
      </w:r>
      <w:proofErr w:type="spellStart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Jugoistočnoj</w:t>
      </w:r>
      <w:proofErr w:type="spellEnd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</w:t>
      </w:r>
      <w:proofErr w:type="spellStart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Evropi</w:t>
      </w:r>
      <w:proofErr w:type="spellEnd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</w:t>
      </w:r>
      <w:proofErr w:type="spellStart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nakon</w:t>
      </w:r>
      <w:proofErr w:type="spellEnd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</w:t>
      </w:r>
      <w:proofErr w:type="spellStart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kolapsa</w:t>
      </w:r>
      <w:proofErr w:type="spellEnd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</w:t>
      </w:r>
      <w:proofErr w:type="spellStart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komunizma</w:t>
      </w:r>
      <w:proofErr w:type="spellEnd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), Xlibris, USA, 2014 – </w:t>
      </w:r>
      <w:proofErr w:type="spellStart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uvršten</w:t>
      </w:r>
      <w:proofErr w:type="spellEnd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</w:t>
      </w:r>
      <w:proofErr w:type="spellStart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kao</w:t>
      </w:r>
      <w:proofErr w:type="spellEnd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</w:t>
      </w:r>
      <w:proofErr w:type="spellStart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remek</w:t>
      </w:r>
      <w:proofErr w:type="spellEnd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</w:t>
      </w:r>
      <w:proofErr w:type="spellStart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djelo</w:t>
      </w:r>
      <w:proofErr w:type="spellEnd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</w:t>
      </w:r>
      <w:proofErr w:type="spellStart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na</w:t>
      </w:r>
      <w:proofErr w:type="spellEnd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</w:t>
      </w:r>
      <w:proofErr w:type="spellStart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internetu</w:t>
      </w:r>
      <w:proofErr w:type="spellEnd"/>
    </w:p>
    <w:p w14:paraId="43CB2964" w14:textId="77777777" w:rsidR="00E432A4" w:rsidRPr="00E432A4" w:rsidRDefault="00E432A4" w:rsidP="00E432A4">
      <w:pPr>
        <w:spacing w:after="0" w:line="240" w:lineRule="auto"/>
        <w:jc w:val="both"/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</w:pPr>
    </w:p>
    <w:p w14:paraId="63FFB53F" w14:textId="77777777" w:rsidR="00E432A4" w:rsidRPr="00E432A4" w:rsidRDefault="00E432A4" w:rsidP="00E432A4">
      <w:pPr>
        <w:spacing w:after="0" w:line="240" w:lineRule="auto"/>
        <w:jc w:val="both"/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</w:pPr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3„The Great Recession, the Balkans and the </w:t>
      </w:r>
      <w:proofErr w:type="gramStart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Euro“</w:t>
      </w:r>
      <w:proofErr w:type="gramEnd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, (Velika </w:t>
      </w:r>
      <w:proofErr w:type="spellStart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recesija</w:t>
      </w:r>
      <w:proofErr w:type="spellEnd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, Balkan </w:t>
      </w:r>
      <w:proofErr w:type="spellStart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i</w:t>
      </w:r>
      <w:proofErr w:type="spellEnd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euro), Xlibris, USA, 2015- </w:t>
      </w:r>
      <w:proofErr w:type="spellStart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pročitano</w:t>
      </w:r>
      <w:proofErr w:type="spellEnd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od </w:t>
      </w:r>
      <w:proofErr w:type="spellStart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više</w:t>
      </w:r>
      <w:proofErr w:type="spellEnd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od 15.000 </w:t>
      </w:r>
      <w:proofErr w:type="spellStart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čitatelja</w:t>
      </w:r>
      <w:proofErr w:type="spellEnd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</w:t>
      </w:r>
      <w:proofErr w:type="spellStart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na</w:t>
      </w:r>
      <w:proofErr w:type="spellEnd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</w:t>
      </w:r>
      <w:proofErr w:type="spellStart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internetu</w:t>
      </w:r>
      <w:proofErr w:type="spellEnd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</w:t>
      </w:r>
      <w:proofErr w:type="spellStart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i</w:t>
      </w:r>
      <w:proofErr w:type="spellEnd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</w:t>
      </w:r>
      <w:proofErr w:type="spellStart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ocjenjeno</w:t>
      </w:r>
      <w:proofErr w:type="spellEnd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( 4,2-5)/5</w:t>
      </w:r>
    </w:p>
    <w:p w14:paraId="63D91C82" w14:textId="77777777" w:rsidR="00E432A4" w:rsidRPr="00E432A4" w:rsidRDefault="00E432A4" w:rsidP="00E432A4">
      <w:pPr>
        <w:spacing w:after="0" w:line="240" w:lineRule="auto"/>
        <w:jc w:val="both"/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</w:pPr>
    </w:p>
    <w:p w14:paraId="093B2A35" w14:textId="182531D9" w:rsidR="00E432A4" w:rsidRDefault="00E432A4" w:rsidP="00E432A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</w:pPr>
      <w:proofErr w:type="spellStart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Eseji</w:t>
      </w:r>
      <w:proofErr w:type="spellEnd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</w:t>
      </w:r>
      <w:proofErr w:type="spellStart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iz</w:t>
      </w:r>
      <w:proofErr w:type="spellEnd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</w:t>
      </w:r>
      <w:proofErr w:type="spellStart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apsurdne</w:t>
      </w:r>
      <w:proofErr w:type="spellEnd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</w:t>
      </w:r>
      <w:proofErr w:type="spellStart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ekonomije</w:t>
      </w:r>
      <w:proofErr w:type="spellEnd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</w:t>
      </w:r>
      <w:proofErr w:type="spellStart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i</w:t>
      </w:r>
      <w:proofErr w:type="spellEnd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</w:t>
      </w:r>
      <w:proofErr w:type="spellStart"/>
      <w:proofErr w:type="gramStart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politike</w:t>
      </w:r>
      <w:proofErr w:type="spellEnd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“</w:t>
      </w:r>
      <w:proofErr w:type="gramEnd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, „Essays in Absurd Economics and Politics“, </w:t>
      </w:r>
      <w:proofErr w:type="spellStart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Bosanska</w:t>
      </w:r>
      <w:proofErr w:type="spellEnd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</w:t>
      </w:r>
      <w:proofErr w:type="spellStart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riječ</w:t>
      </w:r>
      <w:proofErr w:type="spellEnd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/Bosnian Word, Tuzla, Bosnia and  Herzegovina, 2014</w:t>
      </w:r>
    </w:p>
    <w:p w14:paraId="28F6E4EA" w14:textId="77777777" w:rsidR="00BD27A0" w:rsidRDefault="00BD27A0" w:rsidP="00BD27A0">
      <w:pPr>
        <w:pStyle w:val="ListParagraph"/>
        <w:spacing w:after="0" w:line="240" w:lineRule="auto"/>
        <w:jc w:val="both"/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</w:pPr>
    </w:p>
    <w:p w14:paraId="65F602C2" w14:textId="673154F0" w:rsidR="00E432A4" w:rsidRDefault="00E432A4" w:rsidP="00E432A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</w:pPr>
      <w:proofErr w:type="spellStart"/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Balkanske</w:t>
      </w:r>
      <w:proofErr w:type="spellEnd"/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</w:t>
      </w:r>
      <w:proofErr w:type="spellStart"/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tranzicijske</w:t>
      </w:r>
      <w:proofErr w:type="spellEnd"/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I </w:t>
      </w:r>
      <w:proofErr w:type="spellStart"/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globalizacijske</w:t>
      </w:r>
      <w:proofErr w:type="spellEnd"/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</w:t>
      </w:r>
      <w:proofErr w:type="spellStart"/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teme</w:t>
      </w:r>
      <w:proofErr w:type="spellEnd"/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/Balkan transition and globalisation themes, </w:t>
      </w:r>
      <w:proofErr w:type="spellStart"/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Lijepa</w:t>
      </w:r>
      <w:proofErr w:type="spellEnd"/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</w:t>
      </w:r>
      <w:proofErr w:type="spellStart"/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riječ</w:t>
      </w:r>
      <w:proofErr w:type="spellEnd"/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, Tuzla 2018</w:t>
      </w:r>
    </w:p>
    <w:p w14:paraId="2D5616E1" w14:textId="77777777" w:rsidR="00BD27A0" w:rsidRPr="00BD27A0" w:rsidRDefault="00BD27A0" w:rsidP="00BD27A0">
      <w:pPr>
        <w:pStyle w:val="ListParagraph"/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</w:pPr>
    </w:p>
    <w:p w14:paraId="1F4B7862" w14:textId="77777777" w:rsidR="00BD27A0" w:rsidRDefault="00BD27A0" w:rsidP="00BD27A0">
      <w:pPr>
        <w:pStyle w:val="ListParagraph"/>
        <w:spacing w:after="0" w:line="240" w:lineRule="auto"/>
        <w:jc w:val="both"/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</w:pPr>
    </w:p>
    <w:p w14:paraId="6A9457B9" w14:textId="1E86288D" w:rsidR="00E432A4" w:rsidRDefault="00E432A4" w:rsidP="00E432A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</w:pPr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The Balkans over Years, Xlibris London 2018</w:t>
      </w:r>
    </w:p>
    <w:p w14:paraId="082C6A5F" w14:textId="77777777" w:rsidR="00BD27A0" w:rsidRDefault="00BD27A0" w:rsidP="00BD27A0">
      <w:pPr>
        <w:pStyle w:val="ListParagraph"/>
        <w:spacing w:after="0" w:line="240" w:lineRule="auto"/>
        <w:jc w:val="both"/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</w:pPr>
    </w:p>
    <w:p w14:paraId="1BCE647E" w14:textId="0030447A" w:rsidR="00E432A4" w:rsidRPr="00E432A4" w:rsidRDefault="00E432A4" w:rsidP="00E432A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</w:pPr>
      <w:bookmarkStart w:id="0" w:name="_Hlk46922331"/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Economics – Textbook for year 3 grammar school, Markos Banjaluka 2018</w:t>
      </w:r>
    </w:p>
    <w:bookmarkEnd w:id="0"/>
    <w:p w14:paraId="5D727833" w14:textId="356FABF9" w:rsidR="00B31CDC" w:rsidRPr="00E432A4" w:rsidRDefault="00B31CDC" w:rsidP="00B31CDC">
      <w:pPr>
        <w:spacing w:after="0" w:line="240" w:lineRule="auto"/>
        <w:jc w:val="both"/>
        <w:rPr>
          <w:rFonts w:ascii="inherit" w:eastAsia="Times New Roman" w:hAnsi="inherit" w:cs="Times New Roman"/>
          <w:b/>
          <w:sz w:val="24"/>
          <w:szCs w:val="24"/>
          <w:lang w:eastAsia="bs-Latn-BA"/>
        </w:rPr>
      </w:pPr>
    </w:p>
    <w:p w14:paraId="14E61FD3" w14:textId="24CD8C76" w:rsidR="00E432A4" w:rsidRDefault="00E432A4" w:rsidP="00E432A4">
      <w:pPr>
        <w:pStyle w:val="ListParagraph"/>
        <w:numPr>
          <w:ilvl w:val="0"/>
          <w:numId w:val="16"/>
        </w:numPr>
        <w:rPr>
          <w:rFonts w:ascii="inherit" w:eastAsia="Times New Roman" w:hAnsi="inherit" w:cs="Times New Roman"/>
          <w:bCs/>
          <w:sz w:val="24"/>
          <w:szCs w:val="24"/>
          <w:lang w:val="en-US" w:eastAsia="bs-Latn-BA"/>
        </w:rPr>
      </w:pPr>
      <w:r>
        <w:rPr>
          <w:rFonts w:ascii="inherit" w:eastAsia="Times New Roman" w:hAnsi="inherit" w:cs="Times New Roman"/>
          <w:bCs/>
          <w:sz w:val="24"/>
          <w:szCs w:val="24"/>
          <w:lang w:val="en-US" w:eastAsia="bs-Latn-BA"/>
        </w:rPr>
        <w:t>Politics</w:t>
      </w:r>
      <w:r w:rsidRPr="00E432A4">
        <w:rPr>
          <w:rFonts w:ascii="inherit" w:eastAsia="Times New Roman" w:hAnsi="inherit" w:cs="Times New Roman"/>
          <w:bCs/>
          <w:sz w:val="24"/>
          <w:szCs w:val="24"/>
          <w:lang w:val="en-US" w:eastAsia="bs-Latn-BA"/>
        </w:rPr>
        <w:t xml:space="preserve"> – Textbook for year 3 grammar school, Markos Banjaluka 2018</w:t>
      </w:r>
    </w:p>
    <w:p w14:paraId="7E44E5A8" w14:textId="77777777" w:rsidR="00BD27A0" w:rsidRPr="00BD27A0" w:rsidRDefault="00BD27A0" w:rsidP="00BD27A0">
      <w:pPr>
        <w:pStyle w:val="ListParagraph"/>
        <w:rPr>
          <w:rFonts w:ascii="inherit" w:eastAsia="Times New Roman" w:hAnsi="inherit" w:cs="Times New Roman"/>
          <w:bCs/>
          <w:sz w:val="24"/>
          <w:szCs w:val="24"/>
          <w:lang w:val="en-US" w:eastAsia="bs-Latn-BA"/>
        </w:rPr>
      </w:pPr>
    </w:p>
    <w:p w14:paraId="3C99FF79" w14:textId="77777777" w:rsidR="00BD27A0" w:rsidRPr="00E432A4" w:rsidRDefault="00BD27A0" w:rsidP="00BD27A0">
      <w:pPr>
        <w:pStyle w:val="ListParagraph"/>
        <w:rPr>
          <w:rFonts w:ascii="inherit" w:eastAsia="Times New Roman" w:hAnsi="inherit" w:cs="Times New Roman"/>
          <w:bCs/>
          <w:sz w:val="24"/>
          <w:szCs w:val="24"/>
          <w:lang w:val="en-US" w:eastAsia="bs-Latn-BA"/>
        </w:rPr>
      </w:pPr>
    </w:p>
    <w:p w14:paraId="1A0691C4" w14:textId="11A8050F" w:rsidR="00E432A4" w:rsidRDefault="00E432A4" w:rsidP="00E432A4">
      <w:pPr>
        <w:pStyle w:val="ListParagraph"/>
        <w:numPr>
          <w:ilvl w:val="0"/>
          <w:numId w:val="16"/>
        </w:numPr>
        <w:rPr>
          <w:rFonts w:ascii="inherit" w:eastAsia="Times New Roman" w:hAnsi="inherit" w:cs="Times New Roman"/>
          <w:bCs/>
          <w:sz w:val="24"/>
          <w:szCs w:val="24"/>
          <w:lang w:val="en-US" w:eastAsia="bs-Latn-BA"/>
        </w:rPr>
      </w:pPr>
      <w:r w:rsidRPr="00E432A4">
        <w:rPr>
          <w:rFonts w:ascii="inherit" w:eastAsia="Times New Roman" w:hAnsi="inherit" w:cs="Times New Roman"/>
          <w:bCs/>
          <w:sz w:val="24"/>
          <w:szCs w:val="24"/>
          <w:lang w:val="en-US" w:eastAsia="bs-Latn-BA"/>
        </w:rPr>
        <w:t xml:space="preserve">Economics – Textbook for year </w:t>
      </w:r>
      <w:r>
        <w:rPr>
          <w:rFonts w:ascii="inherit" w:eastAsia="Times New Roman" w:hAnsi="inherit" w:cs="Times New Roman"/>
          <w:bCs/>
          <w:sz w:val="24"/>
          <w:szCs w:val="24"/>
          <w:lang w:val="en-US" w:eastAsia="bs-Latn-BA"/>
        </w:rPr>
        <w:t>4</w:t>
      </w:r>
      <w:r w:rsidRPr="00E432A4">
        <w:rPr>
          <w:rFonts w:ascii="inherit" w:eastAsia="Times New Roman" w:hAnsi="inherit" w:cs="Times New Roman"/>
          <w:bCs/>
          <w:sz w:val="24"/>
          <w:szCs w:val="24"/>
          <w:lang w:val="en-US" w:eastAsia="bs-Latn-BA"/>
        </w:rPr>
        <w:t xml:space="preserve"> grammar school, Markos Banjaluka 2018</w:t>
      </w:r>
    </w:p>
    <w:p w14:paraId="30D42526" w14:textId="77777777" w:rsidR="00BD27A0" w:rsidRPr="00E432A4" w:rsidRDefault="00BD27A0" w:rsidP="00BD27A0">
      <w:pPr>
        <w:pStyle w:val="ListParagraph"/>
        <w:rPr>
          <w:rFonts w:ascii="inherit" w:eastAsia="Times New Roman" w:hAnsi="inherit" w:cs="Times New Roman"/>
          <w:bCs/>
          <w:sz w:val="24"/>
          <w:szCs w:val="24"/>
          <w:lang w:val="en-US" w:eastAsia="bs-Latn-BA"/>
        </w:rPr>
      </w:pPr>
    </w:p>
    <w:p w14:paraId="0345B149" w14:textId="5C7D5651" w:rsidR="00E432A4" w:rsidRPr="00E432A4" w:rsidRDefault="00E432A4" w:rsidP="00E432A4">
      <w:pPr>
        <w:pStyle w:val="ListParagraph"/>
        <w:numPr>
          <w:ilvl w:val="0"/>
          <w:numId w:val="16"/>
        </w:numPr>
        <w:rPr>
          <w:rFonts w:ascii="inherit" w:eastAsia="Times New Roman" w:hAnsi="inherit" w:cs="Times New Roman"/>
          <w:bCs/>
          <w:sz w:val="24"/>
          <w:szCs w:val="24"/>
          <w:lang w:val="en-US" w:eastAsia="bs-Latn-BA"/>
        </w:rPr>
      </w:pPr>
      <w:r>
        <w:rPr>
          <w:rFonts w:ascii="inherit" w:eastAsia="Times New Roman" w:hAnsi="inherit" w:cs="Times New Roman"/>
          <w:bCs/>
          <w:sz w:val="24"/>
          <w:szCs w:val="24"/>
          <w:lang w:val="en-US" w:eastAsia="bs-Latn-BA"/>
        </w:rPr>
        <w:t>Politics</w:t>
      </w:r>
      <w:r w:rsidRPr="00E432A4">
        <w:rPr>
          <w:rFonts w:ascii="inherit" w:eastAsia="Times New Roman" w:hAnsi="inherit" w:cs="Times New Roman"/>
          <w:bCs/>
          <w:sz w:val="24"/>
          <w:szCs w:val="24"/>
          <w:lang w:val="en-US" w:eastAsia="bs-Latn-BA"/>
        </w:rPr>
        <w:t xml:space="preserve"> – Textbook for year </w:t>
      </w:r>
      <w:r>
        <w:rPr>
          <w:rFonts w:ascii="inherit" w:eastAsia="Times New Roman" w:hAnsi="inherit" w:cs="Times New Roman"/>
          <w:bCs/>
          <w:sz w:val="24"/>
          <w:szCs w:val="24"/>
          <w:lang w:val="en-US" w:eastAsia="bs-Latn-BA"/>
        </w:rPr>
        <w:t>4</w:t>
      </w:r>
      <w:r w:rsidRPr="00E432A4">
        <w:rPr>
          <w:rFonts w:ascii="inherit" w:eastAsia="Times New Roman" w:hAnsi="inherit" w:cs="Times New Roman"/>
          <w:bCs/>
          <w:sz w:val="24"/>
          <w:szCs w:val="24"/>
          <w:lang w:val="en-US" w:eastAsia="bs-Latn-BA"/>
        </w:rPr>
        <w:t xml:space="preserve"> grammar school, Markos Banjaluka 2018</w:t>
      </w:r>
    </w:p>
    <w:p w14:paraId="0B7A310B" w14:textId="2199166E" w:rsidR="00B31CDC" w:rsidRPr="00E432A4" w:rsidRDefault="00B31CDC" w:rsidP="00E432A4">
      <w:pPr>
        <w:pStyle w:val="ListParagraph"/>
        <w:spacing w:after="0" w:line="240" w:lineRule="auto"/>
        <w:jc w:val="both"/>
        <w:rPr>
          <w:rFonts w:ascii="inherit" w:eastAsia="Times New Roman" w:hAnsi="inherit" w:cs="Times New Roman"/>
          <w:bCs/>
          <w:sz w:val="24"/>
          <w:szCs w:val="24"/>
          <w:lang w:val="en-US" w:eastAsia="bs-Latn-BA"/>
        </w:rPr>
      </w:pPr>
    </w:p>
    <w:p w14:paraId="69B837C7" w14:textId="115816F5" w:rsidR="00B31CDC" w:rsidRDefault="00B31CDC" w:rsidP="00E432A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</w:pPr>
      <w:proofErr w:type="spellStart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Kratak</w:t>
      </w:r>
      <w:proofErr w:type="spellEnd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</w:t>
      </w:r>
      <w:proofErr w:type="spellStart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leksikon</w:t>
      </w:r>
      <w:proofErr w:type="spellEnd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</w:t>
      </w:r>
      <w:proofErr w:type="spellStart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ekonomskih</w:t>
      </w:r>
      <w:proofErr w:type="spellEnd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</w:t>
      </w:r>
      <w:proofErr w:type="spellStart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pojmova</w:t>
      </w:r>
      <w:proofErr w:type="spellEnd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/A Short Lexicon of Economic </w:t>
      </w:r>
      <w:proofErr w:type="gramStart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Concepts“</w:t>
      </w:r>
      <w:proofErr w:type="gramEnd"/>
      <w:r w:rsidRPr="00E432A4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, Markos Banjaluka 2019</w:t>
      </w:r>
    </w:p>
    <w:p w14:paraId="75836FCF" w14:textId="77777777" w:rsidR="00BD27A0" w:rsidRPr="00BD27A0" w:rsidRDefault="00BD27A0" w:rsidP="00BD27A0">
      <w:pPr>
        <w:pStyle w:val="ListParagraph"/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</w:pPr>
    </w:p>
    <w:p w14:paraId="415503E6" w14:textId="77777777" w:rsidR="00BD27A0" w:rsidRPr="00E432A4" w:rsidRDefault="00BD27A0" w:rsidP="00BD27A0">
      <w:pPr>
        <w:pStyle w:val="ListParagraph"/>
        <w:spacing w:after="0" w:line="240" w:lineRule="auto"/>
        <w:jc w:val="both"/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</w:pPr>
    </w:p>
    <w:p w14:paraId="72051C95" w14:textId="6BB95F35" w:rsidR="00B31CDC" w:rsidRDefault="00B31CDC" w:rsidP="00E432A4">
      <w:pPr>
        <w:numPr>
          <w:ilvl w:val="0"/>
          <w:numId w:val="16"/>
        </w:numPr>
        <w:spacing w:after="0" w:line="240" w:lineRule="auto"/>
        <w:jc w:val="both"/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</w:pPr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Introduction to Microeconomics- </w:t>
      </w:r>
      <w:bookmarkStart w:id="1" w:name="_Hlk46873041"/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revision book, Markos Banjaluka 2020</w:t>
      </w:r>
    </w:p>
    <w:p w14:paraId="22E34216" w14:textId="77777777" w:rsidR="00BD27A0" w:rsidRDefault="00BD27A0" w:rsidP="00BD27A0">
      <w:pPr>
        <w:spacing w:after="0" w:line="240" w:lineRule="auto"/>
        <w:ind w:left="720"/>
        <w:jc w:val="both"/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</w:pPr>
    </w:p>
    <w:p w14:paraId="07B6CE5E" w14:textId="34A687B5" w:rsidR="00B31CDC" w:rsidRDefault="00B31CDC" w:rsidP="00E432A4">
      <w:pPr>
        <w:pStyle w:val="ListParagraph"/>
        <w:numPr>
          <w:ilvl w:val="0"/>
          <w:numId w:val="16"/>
        </w:numP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</w:pPr>
      <w:bookmarkStart w:id="2" w:name="_Hlk46873105"/>
      <w:bookmarkEnd w:id="1"/>
      <w:r w:rsidRPr="00B31CDC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Intermediate Microeconomics</w:t>
      </w:r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-</w:t>
      </w:r>
      <w:r w:rsidRPr="00B31CDC">
        <w:t xml:space="preserve"> </w:t>
      </w:r>
      <w:r w:rsidRPr="00B31CDC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revision book, Markos Banjaluka 2020</w:t>
      </w:r>
    </w:p>
    <w:p w14:paraId="6C673B05" w14:textId="77777777" w:rsidR="00BD27A0" w:rsidRPr="00BD27A0" w:rsidRDefault="00BD27A0" w:rsidP="00BD27A0">
      <w:pPr>
        <w:pStyle w:val="ListParagraph"/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</w:pPr>
    </w:p>
    <w:p w14:paraId="72F5C049" w14:textId="77777777" w:rsidR="00BD27A0" w:rsidRPr="00B31CDC" w:rsidRDefault="00BD27A0" w:rsidP="00BD27A0">
      <w:pPr>
        <w:pStyle w:val="ListParagraph"/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</w:pPr>
    </w:p>
    <w:bookmarkEnd w:id="2"/>
    <w:p w14:paraId="34729102" w14:textId="34291A99" w:rsidR="00B31CDC" w:rsidRDefault="00B31CDC" w:rsidP="00E432A4">
      <w:pPr>
        <w:pStyle w:val="ListParagraph"/>
        <w:numPr>
          <w:ilvl w:val="0"/>
          <w:numId w:val="16"/>
        </w:numP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</w:pPr>
      <w:r w:rsidRPr="00B31CDC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Introduction to M</w:t>
      </w:r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a</w:t>
      </w:r>
      <w:r w:rsidRPr="00B31CDC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croeconomics- revision book, </w:t>
      </w:r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with Vjekoslav </w:t>
      </w:r>
      <w:proofErr w:type="spellStart"/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Domljan</w:t>
      </w:r>
      <w:proofErr w:type="spellEnd"/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, </w:t>
      </w:r>
      <w:r w:rsidRPr="00B31CDC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Markos Banjaluka 2020</w:t>
      </w:r>
    </w:p>
    <w:p w14:paraId="45C45AE3" w14:textId="77777777" w:rsidR="00BD27A0" w:rsidRPr="00B31CDC" w:rsidRDefault="00BD27A0" w:rsidP="00BD27A0">
      <w:pPr>
        <w:pStyle w:val="ListParagraph"/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</w:pPr>
    </w:p>
    <w:p w14:paraId="3FABA002" w14:textId="0B51624A" w:rsidR="00B31CDC" w:rsidRDefault="00B31CDC" w:rsidP="00E432A4">
      <w:pPr>
        <w:pStyle w:val="ListParagraph"/>
        <w:numPr>
          <w:ilvl w:val="0"/>
          <w:numId w:val="16"/>
        </w:numP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</w:pPr>
      <w:r w:rsidRPr="00B31CDC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Intermediate M</w:t>
      </w:r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a</w:t>
      </w:r>
      <w:r w:rsidRPr="00B31CDC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croeconomics- revision book, </w:t>
      </w:r>
      <w:bookmarkStart w:id="3" w:name="_Hlk46873138"/>
      <w:r w:rsidRPr="00B31CDC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Markos Banjaluka 2020</w:t>
      </w:r>
    </w:p>
    <w:p w14:paraId="7DF45D4A" w14:textId="77777777" w:rsidR="00BD27A0" w:rsidRPr="00BD27A0" w:rsidRDefault="00BD27A0" w:rsidP="00BD27A0">
      <w:pPr>
        <w:pStyle w:val="ListParagraph"/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</w:pPr>
    </w:p>
    <w:p w14:paraId="59160E37" w14:textId="77777777" w:rsidR="00BD27A0" w:rsidRPr="00B31CDC" w:rsidRDefault="00BD27A0" w:rsidP="00BD27A0">
      <w:pPr>
        <w:pStyle w:val="ListParagraph"/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</w:pPr>
    </w:p>
    <w:bookmarkEnd w:id="3"/>
    <w:p w14:paraId="006359BF" w14:textId="1A704FAB" w:rsidR="00B31CDC" w:rsidRDefault="00B31CDC" w:rsidP="00E432A4">
      <w:pPr>
        <w:pStyle w:val="ListParagraph"/>
        <w:numPr>
          <w:ilvl w:val="0"/>
          <w:numId w:val="16"/>
        </w:numP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</w:pPr>
      <w:r w:rsidRPr="00B31CDC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EU Economic Analysis-revision book, Markos Banjaluka 2020</w:t>
      </w:r>
    </w:p>
    <w:p w14:paraId="2E73F270" w14:textId="77777777" w:rsidR="00BD27A0" w:rsidRDefault="00BD27A0" w:rsidP="00BD27A0">
      <w:pPr>
        <w:pStyle w:val="ListParagraph"/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</w:pPr>
    </w:p>
    <w:p w14:paraId="61AD1EA6" w14:textId="6BC6281C" w:rsidR="00AA5242" w:rsidRDefault="00AA5242" w:rsidP="00E432A4">
      <w:pPr>
        <w:pStyle w:val="ListParagraph"/>
        <w:numPr>
          <w:ilvl w:val="0"/>
          <w:numId w:val="16"/>
        </w:numP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</w:pPr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International Economics – revision book, with Vjekoslav </w:t>
      </w:r>
      <w:proofErr w:type="spellStart"/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Domljan</w:t>
      </w:r>
      <w:proofErr w:type="spellEnd"/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, Markos Banjaluka 2020</w:t>
      </w:r>
    </w:p>
    <w:p w14:paraId="406FA610" w14:textId="77777777" w:rsidR="00BD27A0" w:rsidRPr="00BD27A0" w:rsidRDefault="00BD27A0" w:rsidP="00BD27A0">
      <w:pPr>
        <w:pStyle w:val="ListParagraph"/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</w:pPr>
    </w:p>
    <w:p w14:paraId="22D0D45D" w14:textId="77777777" w:rsidR="00BD27A0" w:rsidRDefault="00BD27A0" w:rsidP="00BD27A0">
      <w:pPr>
        <w:pStyle w:val="ListParagraph"/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</w:pPr>
    </w:p>
    <w:p w14:paraId="6D3A2C66" w14:textId="1BDB4056" w:rsidR="00AA5242" w:rsidRDefault="00AA5242" w:rsidP="00AA5242">
      <w:pPr>
        <w:pStyle w:val="ListParagraph"/>
        <w:numPr>
          <w:ilvl w:val="0"/>
          <w:numId w:val="16"/>
        </w:numP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</w:pPr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International Political economy – revision book, with Vjekoslav </w:t>
      </w:r>
      <w:proofErr w:type="spellStart"/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Domljan</w:t>
      </w:r>
      <w:proofErr w:type="spellEnd"/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, Markos Banjaluka 2020</w:t>
      </w:r>
    </w:p>
    <w:p w14:paraId="66E020CB" w14:textId="77777777" w:rsidR="00BD27A0" w:rsidRDefault="00BD27A0" w:rsidP="00BD27A0">
      <w:pPr>
        <w:pStyle w:val="ListParagraph"/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</w:pPr>
    </w:p>
    <w:p w14:paraId="49DA111A" w14:textId="079748DD" w:rsidR="00AA5242" w:rsidRDefault="00AA5242" w:rsidP="00E432A4">
      <w:pPr>
        <w:pStyle w:val="ListParagraph"/>
        <w:numPr>
          <w:ilvl w:val="0"/>
          <w:numId w:val="16"/>
        </w:numP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</w:pPr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The Labour Economics – revision book, with Goran </w:t>
      </w:r>
      <w:proofErr w:type="spellStart"/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Mirascic</w:t>
      </w:r>
      <w:proofErr w:type="spellEnd"/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, Markos Banjaluka 2021</w:t>
      </w:r>
    </w:p>
    <w:p w14:paraId="4F50B3F5" w14:textId="77777777" w:rsidR="00BD27A0" w:rsidRPr="00BD27A0" w:rsidRDefault="00BD27A0" w:rsidP="00BD27A0">
      <w:pPr>
        <w:pStyle w:val="ListParagraph"/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</w:pPr>
    </w:p>
    <w:p w14:paraId="07C5EE39" w14:textId="77777777" w:rsidR="00BD27A0" w:rsidRDefault="00BD27A0" w:rsidP="00BD27A0">
      <w:pPr>
        <w:pStyle w:val="ListParagraph"/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</w:pPr>
    </w:p>
    <w:p w14:paraId="51D30560" w14:textId="003D7DB5" w:rsidR="00AA5242" w:rsidRDefault="00AA5242" w:rsidP="00E432A4">
      <w:pPr>
        <w:pStyle w:val="ListParagraph"/>
        <w:numPr>
          <w:ilvl w:val="0"/>
          <w:numId w:val="16"/>
        </w:numP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</w:pPr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lastRenderedPageBreak/>
        <w:t xml:space="preserve">Economics of the Public Sector – revision book, with Goran </w:t>
      </w:r>
      <w:proofErr w:type="spellStart"/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Mirascic</w:t>
      </w:r>
      <w:proofErr w:type="spellEnd"/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, Markos Banjaluka</w:t>
      </w:r>
    </w:p>
    <w:p w14:paraId="74140C96" w14:textId="77777777" w:rsidR="00BD27A0" w:rsidRDefault="00BD27A0" w:rsidP="00BD27A0">
      <w:pPr>
        <w:pStyle w:val="ListParagraph"/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</w:pPr>
    </w:p>
    <w:p w14:paraId="520C4BF7" w14:textId="3036F306" w:rsidR="00AA5242" w:rsidRDefault="00AA5242" w:rsidP="00E432A4">
      <w:pPr>
        <w:pStyle w:val="ListParagraph"/>
        <w:numPr>
          <w:ilvl w:val="0"/>
          <w:numId w:val="16"/>
        </w:numP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</w:pPr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Introduction to Finance – revision book, with Elma Agic-Sabota, Markos Banjaluka 2021</w:t>
      </w:r>
    </w:p>
    <w:p w14:paraId="56144325" w14:textId="77777777" w:rsidR="00BD27A0" w:rsidRPr="00BD27A0" w:rsidRDefault="00BD27A0" w:rsidP="00BD27A0">
      <w:pPr>
        <w:pStyle w:val="ListParagraph"/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</w:pPr>
    </w:p>
    <w:p w14:paraId="1F13CFB6" w14:textId="77777777" w:rsidR="00BD27A0" w:rsidRDefault="00BD27A0" w:rsidP="00BD27A0">
      <w:pPr>
        <w:pStyle w:val="ListParagraph"/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</w:pPr>
    </w:p>
    <w:p w14:paraId="3813BF41" w14:textId="76CFCA87" w:rsidR="00FF7944" w:rsidRDefault="00FF7944" w:rsidP="00E432A4">
      <w:pPr>
        <w:pStyle w:val="ListParagraph"/>
        <w:numPr>
          <w:ilvl w:val="0"/>
          <w:numId w:val="16"/>
        </w:numP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</w:pPr>
      <w:proofErr w:type="spellStart"/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Ekonomski</w:t>
      </w:r>
      <w:proofErr w:type="spellEnd"/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</w:t>
      </w:r>
      <w:proofErr w:type="spellStart"/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razvoj</w:t>
      </w:r>
      <w:proofErr w:type="spellEnd"/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</w:t>
      </w:r>
      <w:proofErr w:type="spellStart"/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Bosne</w:t>
      </w:r>
      <w:proofErr w:type="spellEnd"/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I </w:t>
      </w:r>
      <w:proofErr w:type="spellStart"/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Hercegovine</w:t>
      </w:r>
      <w:proofErr w:type="spellEnd"/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u </w:t>
      </w:r>
      <w:proofErr w:type="spellStart"/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austrougarskom</w:t>
      </w:r>
      <w:proofErr w:type="spellEnd"/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</w:t>
      </w:r>
      <w:proofErr w:type="spellStart"/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razdoblju</w:t>
      </w:r>
      <w:proofErr w:type="spellEnd"/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– </w:t>
      </w:r>
      <w:proofErr w:type="spellStart"/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komparativna</w:t>
      </w:r>
      <w:proofErr w:type="spellEnd"/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</w:t>
      </w:r>
      <w:proofErr w:type="spellStart"/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analiza</w:t>
      </w:r>
      <w:proofErr w:type="spellEnd"/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</w:t>
      </w:r>
      <w:proofErr w:type="spellStart"/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makroekonomskih</w:t>
      </w:r>
      <w:proofErr w:type="spellEnd"/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</w:t>
      </w:r>
      <w:proofErr w:type="spellStart"/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pokazatelja</w:t>
      </w:r>
      <w:proofErr w:type="spellEnd"/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”, </w:t>
      </w:r>
      <w:proofErr w:type="spellStart"/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Infografika</w:t>
      </w:r>
      <w:proofErr w:type="spellEnd"/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Sarajevo 2024</w:t>
      </w:r>
    </w:p>
    <w:p w14:paraId="12B3AB35" w14:textId="77777777" w:rsidR="00BD27A0" w:rsidRDefault="00BD27A0" w:rsidP="00BD27A0">
      <w:pPr>
        <w:pStyle w:val="ListParagraph"/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</w:pPr>
    </w:p>
    <w:p w14:paraId="4A386265" w14:textId="53A2A279" w:rsidR="00FF7944" w:rsidRPr="00B31CDC" w:rsidRDefault="00FF7944" w:rsidP="00E432A4">
      <w:pPr>
        <w:pStyle w:val="ListParagraph"/>
        <w:numPr>
          <w:ilvl w:val="0"/>
          <w:numId w:val="16"/>
        </w:numP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</w:pPr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Economic Development of Bosnia and Herzegovina in Austro-Hungarian Period: Comparative Analysis of Macroeconomic Indicators”, Gotham </w:t>
      </w:r>
      <w:proofErr w:type="spellStart"/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Hosue</w:t>
      </w:r>
      <w:proofErr w:type="spellEnd"/>
      <w:r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, USA 2024</w:t>
      </w:r>
    </w:p>
    <w:p w14:paraId="41866F83" w14:textId="7E7692F4" w:rsidR="00B31CDC" w:rsidRPr="00B31CDC" w:rsidRDefault="00B31CDC" w:rsidP="00B31CDC">
      <w:pPr>
        <w:spacing w:after="0" w:line="240" w:lineRule="auto"/>
        <w:ind w:left="786"/>
        <w:jc w:val="both"/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</w:pPr>
    </w:p>
    <w:p w14:paraId="6247E1F5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bCs/>
          <w:sz w:val="24"/>
          <w:szCs w:val="24"/>
          <w:lang w:eastAsia="bs-Latn-BA"/>
        </w:rPr>
      </w:pPr>
    </w:p>
    <w:p w14:paraId="7AB470FB" w14:textId="2F52D4CB" w:rsidR="002B1C6B" w:rsidRPr="00BE5850" w:rsidRDefault="00B27E0A" w:rsidP="00BE5850">
      <w:pPr>
        <w:spacing w:after="0" w:line="240" w:lineRule="auto"/>
        <w:jc w:val="both"/>
        <w:rPr>
          <w:rFonts w:ascii="inherit" w:eastAsia="Times New Roman" w:hAnsi="inherit" w:cs="Times New Roman"/>
          <w:b/>
          <w:sz w:val="24"/>
          <w:szCs w:val="24"/>
          <w:lang w:eastAsia="bs-Latn-BA"/>
        </w:rPr>
      </w:pPr>
      <w:r w:rsidRPr="00BE5850">
        <w:rPr>
          <w:rFonts w:ascii="inherit" w:eastAsia="Times New Roman" w:hAnsi="inherit" w:cs="Times New Roman"/>
          <w:b/>
          <w:sz w:val="24"/>
          <w:szCs w:val="24"/>
          <w:lang w:eastAsia="bs-Latn-BA"/>
        </w:rPr>
        <w:t>Članci na engleskom /Articles in English</w:t>
      </w:r>
    </w:p>
    <w:p w14:paraId="775F4C7C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b/>
          <w:sz w:val="24"/>
          <w:szCs w:val="24"/>
          <w:lang w:eastAsia="bs-Latn-BA"/>
        </w:rPr>
      </w:pPr>
    </w:p>
    <w:p w14:paraId="1E062244" w14:textId="5B3DED9C" w:rsidR="002B1C6B" w:rsidRPr="002B1C6B" w:rsidRDefault="00987913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  <w:r>
        <w:rPr>
          <w:rFonts w:ascii="inherit" w:eastAsia="Times New Roman" w:hAnsi="inherit" w:cs="Times New Roman"/>
          <w:sz w:val="24"/>
          <w:szCs w:val="24"/>
          <w:lang w:eastAsia="bs-Latn-BA"/>
        </w:rPr>
        <w:t>1.</w:t>
      </w:r>
      <w:r w:rsidR="002B1C6B"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>“Is there Hope for a Permanent Solution in the South Slav Lands?”, South Slav Journal, 18, no. ¾, (1997) :83-94</w:t>
      </w:r>
    </w:p>
    <w:p w14:paraId="6C5D4FDC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> </w:t>
      </w:r>
    </w:p>
    <w:p w14:paraId="52CD9DDC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>2.</w:t>
      </w:r>
      <w:proofErr w:type="gramStart"/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>   “</w:t>
      </w:r>
      <w:proofErr w:type="gramEnd"/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>The Results of Transition are Disappointing. Was Communism all Together Bad?</w:t>
      </w:r>
      <w:proofErr w:type="gramStart"/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>” ;</w:t>
      </w:r>
      <w:proofErr w:type="gramEnd"/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 xml:space="preserve"> South Slav Journal, 25, no. ¾ (2004):57-70</w:t>
      </w:r>
    </w:p>
    <w:p w14:paraId="352DF357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> </w:t>
      </w:r>
    </w:p>
    <w:p w14:paraId="3EDD1218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</w:p>
    <w:p w14:paraId="420BF31E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>3.</w:t>
      </w:r>
      <w:proofErr w:type="gramStart"/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>   “</w:t>
      </w:r>
      <w:proofErr w:type="gramEnd"/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> Intra-regional and Inter-regional Trade in the South East European Transition Economies”, South Slav Journal, 26, no ¾, (2005):69-76</w:t>
      </w:r>
    </w:p>
    <w:p w14:paraId="5F7A9BEA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> </w:t>
      </w:r>
    </w:p>
    <w:p w14:paraId="7DBC4DED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>5.</w:t>
      </w:r>
      <w:proofErr w:type="gramStart"/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>   “</w:t>
      </w:r>
      <w:proofErr w:type="gramEnd"/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>Economic Performance in the SEE transition Economies in 2005”, South Slav Journal, 27, no. ½, (2006): 36-49</w:t>
      </w:r>
    </w:p>
    <w:p w14:paraId="3C0668D8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> </w:t>
      </w:r>
    </w:p>
    <w:p w14:paraId="5CF10819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>6.</w:t>
      </w:r>
      <w:proofErr w:type="gramStart"/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>   “</w:t>
      </w:r>
      <w:proofErr w:type="gramEnd"/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> Economic Performance in the SEE transition Economies in 2006”, South Slav Journal, 28, no ¾, (2007): 93-104</w:t>
      </w:r>
    </w:p>
    <w:p w14:paraId="25D09AEC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</w:p>
    <w:p w14:paraId="4ED42288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 xml:space="preserve">7. Economic Performance in the SEE transition Economies in 2007”, South Slav Journal, 28, no ¾, (2008): </w:t>
      </w:r>
    </w:p>
    <w:p w14:paraId="3B3D8A3B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</w:p>
    <w:p w14:paraId="42ECD692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 xml:space="preserve">8. Economic Performance in the SEE transition Economies in 2008”, South Slav Journal, 28, no ¾, (2009): </w:t>
      </w:r>
    </w:p>
    <w:p w14:paraId="12F0706A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</w:p>
    <w:p w14:paraId="2D155007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 xml:space="preserve">9.  Recession and its Impact on SEE transition Economies in 2009”, South Slav Journal, 28, no ¾, (2010): </w:t>
      </w:r>
    </w:p>
    <w:p w14:paraId="25ABD4E4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</w:p>
    <w:p w14:paraId="4C12F915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>10. Economic Performance in the SEE transition Economies in 2010”, South Slav Journal, 28, no ¾, (2011):</w:t>
      </w:r>
    </w:p>
    <w:p w14:paraId="0EEA74B2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</w:p>
    <w:p w14:paraId="538B90E0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 xml:space="preserve">11. Economic Performance in the SEE transition Economies in 2011”, South Slav Journal, 28, no ¾, (2012): </w:t>
      </w:r>
    </w:p>
    <w:p w14:paraId="2C41D4C4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</w:p>
    <w:p w14:paraId="748C328D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lastRenderedPageBreak/>
        <w:t xml:space="preserve">12.  Economic Performance in the SEE transition Economies in 2012”, South Slav Journal, 28, no ¾, (2013): </w:t>
      </w:r>
    </w:p>
    <w:p w14:paraId="417C32C6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</w:p>
    <w:p w14:paraId="54B4B0F7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 xml:space="preserve">13. Economic Performance in the SEE transition Economies in 2013”, South Slav Journal, 28, no ¾, (2014): </w:t>
      </w:r>
    </w:p>
    <w:p w14:paraId="32F5E82C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</w:p>
    <w:p w14:paraId="1ED89DCD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> </w:t>
      </w:r>
    </w:p>
    <w:p w14:paraId="772A95B0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>14.</w:t>
      </w:r>
      <w:proofErr w:type="gramStart"/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>   “</w:t>
      </w:r>
      <w:proofErr w:type="gramEnd"/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> Economic Developments in Kosovo after the War”, South Slav Journal, 28, no ½, (2007) : 67-84</w:t>
      </w:r>
    </w:p>
    <w:p w14:paraId="37BD876F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> </w:t>
      </w:r>
    </w:p>
    <w:p w14:paraId="7D0188F5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</w:p>
    <w:p w14:paraId="3EF024D4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 xml:space="preserve">17. “Assessment of Transition in the Yugoslav Successor States” – </w:t>
      </w:r>
      <w:proofErr w:type="spellStart"/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>Zbornik</w:t>
      </w:r>
      <w:proofErr w:type="spellEnd"/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 xml:space="preserve"> </w:t>
      </w:r>
      <w:proofErr w:type="spellStart"/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>radova</w:t>
      </w:r>
      <w:proofErr w:type="spellEnd"/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 xml:space="preserve"> </w:t>
      </w:r>
      <w:proofErr w:type="spellStart"/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>Ekonomskog</w:t>
      </w:r>
      <w:proofErr w:type="spellEnd"/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 xml:space="preserve"> </w:t>
      </w:r>
      <w:proofErr w:type="spellStart"/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>Fakulteta</w:t>
      </w:r>
      <w:proofErr w:type="spellEnd"/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 xml:space="preserve"> u </w:t>
      </w:r>
      <w:proofErr w:type="spellStart"/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>Istočnom</w:t>
      </w:r>
      <w:proofErr w:type="spellEnd"/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 xml:space="preserve"> </w:t>
      </w:r>
      <w:proofErr w:type="spellStart"/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>Sarajevu</w:t>
      </w:r>
      <w:proofErr w:type="spellEnd"/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>, v1 n6 (2012 1022)</w:t>
      </w:r>
    </w:p>
    <w:p w14:paraId="1DC19C61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</w:p>
    <w:p w14:paraId="2798F408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>18. “Recent Economic Trends in Balkan Transitional Economies”, South Slav Journal, 26, no. ½, (2005): 24-33</w:t>
      </w:r>
    </w:p>
    <w:p w14:paraId="31D692A0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</w:p>
    <w:p w14:paraId="0FC3D50D" w14:textId="77777777" w:rsid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 xml:space="preserve">19. “ECONOMICS OF THEFT”, </w:t>
      </w:r>
      <w:proofErr w:type="spellStart"/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>Zbornik</w:t>
      </w:r>
      <w:proofErr w:type="spellEnd"/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 xml:space="preserve"> </w:t>
      </w:r>
      <w:proofErr w:type="spellStart"/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>radova</w:t>
      </w:r>
      <w:proofErr w:type="spellEnd"/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 xml:space="preserve"> </w:t>
      </w:r>
      <w:proofErr w:type="spellStart"/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>ekonomskog</w:t>
      </w:r>
      <w:proofErr w:type="spellEnd"/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 xml:space="preserve"> </w:t>
      </w:r>
      <w:proofErr w:type="spellStart"/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>fakulteta</w:t>
      </w:r>
      <w:proofErr w:type="spellEnd"/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 xml:space="preserve"> u </w:t>
      </w:r>
      <w:proofErr w:type="spellStart"/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>Istočnom</w:t>
      </w:r>
      <w:proofErr w:type="spellEnd"/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 xml:space="preserve"> </w:t>
      </w:r>
      <w:proofErr w:type="spellStart"/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>Sarajevu</w:t>
      </w:r>
      <w:proofErr w:type="spellEnd"/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>, v1 n9 (20150303)</w:t>
      </w:r>
    </w:p>
    <w:p w14:paraId="52B1F445" w14:textId="77777777" w:rsidR="003322FD" w:rsidRDefault="003322FD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</w:p>
    <w:p w14:paraId="41D3FDCE" w14:textId="6C50F2FB" w:rsidR="003322FD" w:rsidRDefault="003322FD" w:rsidP="003322FD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  <w:r>
        <w:rPr>
          <w:rFonts w:ascii="inherit" w:eastAsia="Times New Roman" w:hAnsi="inherit" w:cs="Times New Roman"/>
          <w:sz w:val="24"/>
          <w:szCs w:val="24"/>
          <w:lang w:val="en-US" w:eastAsia="bs-Latn-BA"/>
        </w:rPr>
        <w:t>2</w:t>
      </w:r>
      <w:r>
        <w:rPr>
          <w:rFonts w:ascii="inherit" w:eastAsia="Times New Roman" w:hAnsi="inherit" w:cs="Times New Roman"/>
          <w:sz w:val="24"/>
          <w:szCs w:val="24"/>
          <w:lang w:val="en-US" w:eastAsia="bs-Latn-BA"/>
        </w:rPr>
        <w:t>0</w:t>
      </w:r>
      <w:r>
        <w:rPr>
          <w:rFonts w:ascii="inherit" w:eastAsia="Times New Roman" w:hAnsi="inherit" w:cs="Times New Roman"/>
          <w:sz w:val="24"/>
          <w:szCs w:val="24"/>
          <w:lang w:val="en-US" w:eastAsia="bs-Latn-BA"/>
        </w:rPr>
        <w:t xml:space="preserve">. Assessment of Transition in the Yugoslav Successor States, 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bs-Latn-BA"/>
        </w:rPr>
        <w:t>Ekonomski</w:t>
      </w:r>
      <w:proofErr w:type="spellEnd"/>
      <w:r>
        <w:rPr>
          <w:rFonts w:ascii="inherit" w:eastAsia="Times New Roman" w:hAnsi="inherit" w:cs="Times New Roman"/>
          <w:sz w:val="24"/>
          <w:szCs w:val="24"/>
          <w:lang w:val="en-US" w:eastAsia="bs-Latn-BA"/>
        </w:rPr>
        <w:t xml:space="preserve"> 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bs-Latn-BA"/>
        </w:rPr>
        <w:t>Fakultet</w:t>
      </w:r>
      <w:proofErr w:type="spellEnd"/>
      <w:r>
        <w:rPr>
          <w:rFonts w:ascii="inherit" w:eastAsia="Times New Roman" w:hAnsi="inherit" w:cs="Times New Roman"/>
          <w:sz w:val="24"/>
          <w:szCs w:val="24"/>
          <w:lang w:val="en-US" w:eastAsia="bs-Latn-BA"/>
        </w:rPr>
        <w:t xml:space="preserve"> u 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bs-Latn-BA"/>
        </w:rPr>
        <w:t>Istočnom</w:t>
      </w:r>
      <w:proofErr w:type="spellEnd"/>
      <w:r>
        <w:rPr>
          <w:rFonts w:ascii="inherit" w:eastAsia="Times New Roman" w:hAnsi="inherit" w:cs="Times New Roman"/>
          <w:sz w:val="24"/>
          <w:szCs w:val="24"/>
          <w:lang w:val="en-US" w:eastAsia="bs-Latn-BA"/>
        </w:rPr>
        <w:t xml:space="preserve"> 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bs-Latn-BA"/>
        </w:rPr>
        <w:t>Sarajevu</w:t>
      </w:r>
      <w:proofErr w:type="spellEnd"/>
      <w:r>
        <w:rPr>
          <w:rFonts w:ascii="inherit" w:eastAsia="Times New Roman" w:hAnsi="inherit" w:cs="Times New Roman"/>
          <w:sz w:val="24"/>
          <w:szCs w:val="24"/>
          <w:lang w:val="en-US" w:eastAsia="bs-Latn-BA"/>
        </w:rPr>
        <w:t>, 2012</w:t>
      </w:r>
    </w:p>
    <w:p w14:paraId="416459C0" w14:textId="77777777" w:rsidR="003322FD" w:rsidRDefault="003322FD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</w:p>
    <w:p w14:paraId="02966EAD" w14:textId="77777777" w:rsidR="003850C9" w:rsidRDefault="003850C9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</w:p>
    <w:p w14:paraId="2BC36BFC" w14:textId="5B6F396F" w:rsidR="00CE75B4" w:rsidRDefault="00CE75B4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  <w:r>
        <w:rPr>
          <w:rFonts w:ascii="inherit" w:eastAsia="Times New Roman" w:hAnsi="inherit" w:cs="Times New Roman"/>
          <w:sz w:val="24"/>
          <w:szCs w:val="24"/>
          <w:lang w:val="en-US" w:eastAsia="bs-Latn-BA"/>
        </w:rPr>
        <w:t>2</w:t>
      </w:r>
      <w:r w:rsidR="003322FD">
        <w:rPr>
          <w:rFonts w:ascii="inherit" w:eastAsia="Times New Roman" w:hAnsi="inherit" w:cs="Times New Roman"/>
          <w:sz w:val="24"/>
          <w:szCs w:val="24"/>
          <w:lang w:val="en-US" w:eastAsia="bs-Latn-BA"/>
        </w:rPr>
        <w:t>1</w:t>
      </w:r>
      <w:r>
        <w:rPr>
          <w:rFonts w:ascii="inherit" w:eastAsia="Times New Roman" w:hAnsi="inherit" w:cs="Times New Roman"/>
          <w:sz w:val="24"/>
          <w:szCs w:val="24"/>
          <w:lang w:val="en-US" w:eastAsia="bs-Latn-BA"/>
        </w:rPr>
        <w:t xml:space="preserve">. Tahir 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bs-Latn-BA"/>
        </w:rPr>
        <w:t>Mahmutefendic</w:t>
      </w:r>
      <w:proofErr w:type="gramStart"/>
      <w:r>
        <w:rPr>
          <w:rFonts w:ascii="inherit" w:eastAsia="Times New Roman" w:hAnsi="inherit" w:cs="Times New Roman"/>
          <w:sz w:val="24"/>
          <w:szCs w:val="24"/>
          <w:lang w:val="en-US" w:eastAsia="bs-Latn-BA"/>
        </w:rPr>
        <w:t>:”Independent</w:t>
      </w:r>
      <w:proofErr w:type="spellEnd"/>
      <w:proofErr w:type="gramEnd"/>
      <w:r>
        <w:rPr>
          <w:rFonts w:ascii="inherit" w:eastAsia="Times New Roman" w:hAnsi="inherit" w:cs="Times New Roman"/>
          <w:sz w:val="24"/>
          <w:szCs w:val="24"/>
          <w:lang w:val="en-US" w:eastAsia="bs-Latn-BA"/>
        </w:rPr>
        <w:t xml:space="preserve"> Kosovo in the Context of the Declining American Hegemony”, 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bs-Latn-BA"/>
        </w:rPr>
        <w:t>Istorija</w:t>
      </w:r>
      <w:proofErr w:type="spellEnd"/>
      <w:r>
        <w:rPr>
          <w:rFonts w:ascii="inherit" w:eastAsia="Times New Roman" w:hAnsi="inherit" w:cs="Times New Roman"/>
          <w:sz w:val="24"/>
          <w:szCs w:val="24"/>
          <w:lang w:val="en-US" w:eastAsia="bs-Latn-BA"/>
        </w:rPr>
        <w:t xml:space="preserve"> I 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bs-Latn-BA"/>
        </w:rPr>
        <w:t>Geografija</w:t>
      </w:r>
      <w:proofErr w:type="spellEnd"/>
      <w:r>
        <w:rPr>
          <w:rFonts w:ascii="inherit" w:eastAsia="Times New Roman" w:hAnsi="inherit" w:cs="Times New Roman"/>
          <w:sz w:val="24"/>
          <w:szCs w:val="24"/>
          <w:lang w:val="en-US" w:eastAsia="bs-Latn-BA"/>
        </w:rPr>
        <w:t xml:space="preserve">, 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bs-Latn-BA"/>
        </w:rPr>
        <w:t>Susreti</w:t>
      </w:r>
      <w:proofErr w:type="spellEnd"/>
      <w:r>
        <w:rPr>
          <w:rFonts w:ascii="inherit" w:eastAsia="Times New Roman" w:hAnsi="inherit" w:cs="Times New Roman"/>
          <w:sz w:val="24"/>
          <w:szCs w:val="24"/>
          <w:lang w:val="en-US" w:eastAsia="bs-Latn-BA"/>
        </w:rPr>
        <w:t xml:space="preserve"> I 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bs-Latn-BA"/>
        </w:rPr>
        <w:t>prožimanja</w:t>
      </w:r>
      <w:proofErr w:type="spellEnd"/>
      <w:r>
        <w:rPr>
          <w:rFonts w:ascii="inherit" w:eastAsia="Times New Roman" w:hAnsi="inherit" w:cs="Times New Roman"/>
          <w:sz w:val="24"/>
          <w:szCs w:val="24"/>
          <w:lang w:val="en-US" w:eastAsia="bs-Latn-BA"/>
        </w:rPr>
        <w:t>, Beograd 2014</w:t>
      </w:r>
    </w:p>
    <w:p w14:paraId="742BC5CF" w14:textId="77777777" w:rsidR="008C44D9" w:rsidRDefault="008C44D9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</w:p>
    <w:p w14:paraId="04398415" w14:textId="47F537C0" w:rsidR="008C44D9" w:rsidRDefault="008C44D9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  <w:r>
        <w:rPr>
          <w:rFonts w:ascii="inherit" w:eastAsia="Times New Roman" w:hAnsi="inherit" w:cs="Times New Roman"/>
          <w:sz w:val="24"/>
          <w:szCs w:val="24"/>
          <w:lang w:val="en-US" w:eastAsia="bs-Latn-BA"/>
        </w:rPr>
        <w:t>2</w:t>
      </w:r>
      <w:r w:rsidR="003322FD">
        <w:rPr>
          <w:rFonts w:ascii="inherit" w:eastAsia="Times New Roman" w:hAnsi="inherit" w:cs="Times New Roman"/>
          <w:sz w:val="24"/>
          <w:szCs w:val="24"/>
          <w:lang w:val="en-US" w:eastAsia="bs-Latn-BA"/>
        </w:rPr>
        <w:t>2</w:t>
      </w:r>
      <w:r>
        <w:rPr>
          <w:rFonts w:ascii="inherit" w:eastAsia="Times New Roman" w:hAnsi="inherit" w:cs="Times New Roman"/>
          <w:sz w:val="24"/>
          <w:szCs w:val="24"/>
          <w:lang w:val="en-US" w:eastAsia="bs-Latn-BA"/>
        </w:rPr>
        <w:t xml:space="preserve">. The EU Enlargement and the Western Balkans: 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bs-Latn-BA"/>
        </w:rPr>
        <w:t>Hiw</w:t>
      </w:r>
      <w:proofErr w:type="spellEnd"/>
      <w:r>
        <w:rPr>
          <w:rFonts w:ascii="inherit" w:eastAsia="Times New Roman" w:hAnsi="inherit" w:cs="Times New Roman"/>
          <w:sz w:val="24"/>
          <w:szCs w:val="24"/>
          <w:lang w:val="en-US" w:eastAsia="bs-Latn-BA"/>
        </w:rPr>
        <w:t xml:space="preserve"> to be like the Irish and not the Greek”, 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bs-Latn-BA"/>
        </w:rPr>
        <w:t>Oykos</w:t>
      </w:r>
      <w:proofErr w:type="spellEnd"/>
      <w:r>
        <w:rPr>
          <w:rFonts w:ascii="inherit" w:eastAsia="Times New Roman" w:hAnsi="inherit" w:cs="Times New Roman"/>
          <w:sz w:val="24"/>
          <w:szCs w:val="24"/>
          <w:lang w:val="en-US" w:eastAsia="bs-Latn-BA"/>
        </w:rPr>
        <w:t xml:space="preserve"> Bijeljina, 2019</w:t>
      </w:r>
    </w:p>
    <w:p w14:paraId="65FFECFD" w14:textId="77777777" w:rsidR="003322FD" w:rsidRDefault="003322FD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</w:p>
    <w:p w14:paraId="23819A5A" w14:textId="3AC59018" w:rsidR="003322FD" w:rsidRDefault="003322FD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  <w:r>
        <w:rPr>
          <w:rFonts w:ascii="inherit" w:eastAsia="Times New Roman" w:hAnsi="inherit" w:cs="Times New Roman"/>
          <w:sz w:val="24"/>
          <w:szCs w:val="24"/>
          <w:lang w:val="en-US" w:eastAsia="bs-Latn-BA"/>
        </w:rPr>
        <w:t xml:space="preserve">23. Assessment of Transition in the Yugoslav Successor States, 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bs-Latn-BA"/>
        </w:rPr>
        <w:t>Ekonomski</w:t>
      </w:r>
      <w:proofErr w:type="spellEnd"/>
      <w:r>
        <w:rPr>
          <w:rFonts w:ascii="inherit" w:eastAsia="Times New Roman" w:hAnsi="inherit" w:cs="Times New Roman"/>
          <w:sz w:val="24"/>
          <w:szCs w:val="24"/>
          <w:lang w:val="en-US" w:eastAsia="bs-Latn-BA"/>
        </w:rPr>
        <w:t xml:space="preserve"> 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bs-Latn-BA"/>
        </w:rPr>
        <w:t>Fakultet</w:t>
      </w:r>
      <w:proofErr w:type="spellEnd"/>
      <w:r>
        <w:rPr>
          <w:rFonts w:ascii="inherit" w:eastAsia="Times New Roman" w:hAnsi="inherit" w:cs="Times New Roman"/>
          <w:sz w:val="24"/>
          <w:szCs w:val="24"/>
          <w:lang w:val="en-US" w:eastAsia="bs-Latn-BA"/>
        </w:rPr>
        <w:t xml:space="preserve"> u 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bs-Latn-BA"/>
        </w:rPr>
        <w:t>Istočnom</w:t>
      </w:r>
      <w:proofErr w:type="spellEnd"/>
      <w:r>
        <w:rPr>
          <w:rFonts w:ascii="inherit" w:eastAsia="Times New Roman" w:hAnsi="inherit" w:cs="Times New Roman"/>
          <w:sz w:val="24"/>
          <w:szCs w:val="24"/>
          <w:lang w:val="en-US" w:eastAsia="bs-Latn-BA"/>
        </w:rPr>
        <w:t xml:space="preserve"> 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en-US" w:eastAsia="bs-Latn-BA"/>
        </w:rPr>
        <w:t>Sarajevu</w:t>
      </w:r>
      <w:proofErr w:type="spellEnd"/>
      <w:r>
        <w:rPr>
          <w:rFonts w:ascii="inherit" w:eastAsia="Times New Roman" w:hAnsi="inherit" w:cs="Times New Roman"/>
          <w:sz w:val="24"/>
          <w:szCs w:val="24"/>
          <w:lang w:val="en-US" w:eastAsia="bs-Latn-BA"/>
        </w:rPr>
        <w:t>, 2012</w:t>
      </w:r>
    </w:p>
    <w:p w14:paraId="5DC37EC6" w14:textId="77777777" w:rsidR="008C44D9" w:rsidRDefault="008C44D9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</w:p>
    <w:p w14:paraId="0AB355D2" w14:textId="518CB896" w:rsidR="00474DC7" w:rsidRDefault="00FF76EC" w:rsidP="00474DC7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3322FD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3850C9" w:rsidRPr="00FF76EC">
        <w:rPr>
          <w:sz w:val="24"/>
          <w:szCs w:val="24"/>
        </w:rPr>
        <w:t>Tahir Mahmutefendic: „ARE INEQUALITY AND DEMOCRACY INVERSELY COORELATED“, International Journal of Business and Management Studies“, Volume 2: Issue 09, 2021</w:t>
      </w:r>
    </w:p>
    <w:p w14:paraId="084ED948" w14:textId="69794203" w:rsidR="003850C9" w:rsidRPr="00474DC7" w:rsidRDefault="00474DC7" w:rsidP="00474DC7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3322FD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3850C9" w:rsidRPr="00474DC7">
        <w:rPr>
          <w:sz w:val="24"/>
          <w:szCs w:val="24"/>
        </w:rPr>
        <w:t>Tahir Mahmutefendic:“ The Euro in the Context of a Democratic Deficit – The Case of Greece“ , Jahorina Business Forum 2022</w:t>
      </w:r>
    </w:p>
    <w:p w14:paraId="53F24DD6" w14:textId="01662EA6" w:rsidR="003850C9" w:rsidRPr="00474DC7" w:rsidRDefault="00474DC7" w:rsidP="00474D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  <w:r>
        <w:rPr>
          <w:sz w:val="24"/>
          <w:szCs w:val="24"/>
        </w:rPr>
        <w:t>2</w:t>
      </w:r>
      <w:r w:rsidR="003322FD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3850C9" w:rsidRPr="00474DC7">
        <w:rPr>
          <w:sz w:val="24"/>
          <w:szCs w:val="24"/>
        </w:rPr>
        <w:t>Tahir Mahmutefendic:“ Literature on the Austro-Hungarian Period in Bosnia and Herzegovina“, Jahorina Business Forum 2023</w:t>
      </w:r>
    </w:p>
    <w:p w14:paraId="11A0EACE" w14:textId="77777777" w:rsidR="003850C9" w:rsidRDefault="003850C9" w:rsidP="003850C9">
      <w:pPr>
        <w:pStyle w:val="ListParagraph"/>
        <w:rPr>
          <w:sz w:val="24"/>
          <w:szCs w:val="24"/>
        </w:rPr>
      </w:pPr>
    </w:p>
    <w:p w14:paraId="5F39288C" w14:textId="77777777" w:rsidR="003850C9" w:rsidRPr="002B1C6B" w:rsidRDefault="003850C9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</w:p>
    <w:p w14:paraId="66D10DCA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</w:p>
    <w:p w14:paraId="7D0AF5D1" w14:textId="5ACDD260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b/>
          <w:sz w:val="24"/>
          <w:szCs w:val="24"/>
          <w:lang w:val="en-US" w:eastAsia="bs-Latn-BA"/>
        </w:rPr>
      </w:pPr>
      <w:proofErr w:type="spellStart"/>
      <w:r w:rsidRPr="002B1C6B">
        <w:rPr>
          <w:rFonts w:ascii="inherit" w:eastAsia="Times New Roman" w:hAnsi="inherit" w:cs="Times New Roman"/>
          <w:b/>
          <w:sz w:val="24"/>
          <w:szCs w:val="24"/>
          <w:lang w:val="en-US" w:eastAsia="bs-Latn-BA"/>
        </w:rPr>
        <w:t>Srednjejužnoslavenski</w:t>
      </w:r>
      <w:proofErr w:type="spellEnd"/>
      <w:r w:rsidR="00BE5850">
        <w:rPr>
          <w:rFonts w:ascii="inherit" w:eastAsia="Times New Roman" w:hAnsi="inherit" w:cs="Times New Roman"/>
          <w:b/>
          <w:sz w:val="24"/>
          <w:szCs w:val="24"/>
          <w:lang w:val="en-US" w:eastAsia="bs-Latn-BA"/>
        </w:rPr>
        <w:t>/Central South Slav</w:t>
      </w:r>
    </w:p>
    <w:p w14:paraId="2885414C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b/>
          <w:sz w:val="24"/>
          <w:szCs w:val="24"/>
          <w:lang w:val="en-US" w:eastAsia="bs-Latn-BA"/>
        </w:rPr>
      </w:pPr>
    </w:p>
    <w:p w14:paraId="1B26C984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b/>
          <w:bCs/>
          <w:sz w:val="24"/>
          <w:szCs w:val="24"/>
          <w:lang w:val="en-US" w:eastAsia="bs-Latn-BA"/>
        </w:rPr>
      </w:pPr>
      <w:proofErr w:type="spellStart"/>
      <w:r w:rsidRPr="002B1C6B">
        <w:rPr>
          <w:rFonts w:ascii="inherit" w:eastAsia="Times New Roman" w:hAnsi="inherit" w:cs="Times New Roman"/>
          <w:b/>
          <w:bCs/>
          <w:sz w:val="24"/>
          <w:szCs w:val="24"/>
          <w:lang w:val="en-US" w:eastAsia="bs-Latn-BA"/>
        </w:rPr>
        <w:t>Članci</w:t>
      </w:r>
      <w:proofErr w:type="spellEnd"/>
      <w:r w:rsidRPr="002B1C6B">
        <w:rPr>
          <w:rFonts w:ascii="inherit" w:eastAsia="Times New Roman" w:hAnsi="inherit" w:cs="Times New Roman"/>
          <w:b/>
          <w:bCs/>
          <w:sz w:val="24"/>
          <w:szCs w:val="24"/>
          <w:u w:val="single"/>
          <w:lang w:val="en-US" w:eastAsia="bs-Latn-BA"/>
        </w:rPr>
        <w:t xml:space="preserve"> -Articles</w:t>
      </w:r>
    </w:p>
    <w:p w14:paraId="3A0D9CAD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lastRenderedPageBreak/>
        <w:t> </w:t>
      </w:r>
    </w:p>
    <w:p w14:paraId="37407CE1" w14:textId="50893012" w:rsidR="002B1C6B" w:rsidRDefault="0020205A" w:rsidP="0020205A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GB" w:eastAsia="bs-Latn-BA"/>
        </w:rPr>
      </w:pPr>
      <w:r>
        <w:rPr>
          <w:rFonts w:ascii="inherit" w:eastAsia="Times New Roman" w:hAnsi="inherit" w:cs="Times New Roman"/>
          <w:sz w:val="24"/>
          <w:szCs w:val="24"/>
          <w:lang w:val="en-GB" w:eastAsia="bs-Latn-BA"/>
        </w:rPr>
        <w:t>1.</w:t>
      </w:r>
      <w:r w:rsidR="002B1C6B" w:rsidRPr="0020205A">
        <w:rPr>
          <w:rFonts w:ascii="inherit" w:eastAsia="Times New Roman" w:hAnsi="inherit" w:cs="Times New Roman"/>
          <w:sz w:val="24"/>
          <w:szCs w:val="24"/>
          <w:lang w:val="en-GB" w:eastAsia="bs-Latn-BA"/>
        </w:rPr>
        <w:t>Potrebauskladjivanjasistemainformisanjasistemudruštvenogplaniranja.  </w:t>
      </w:r>
      <w:proofErr w:type="spellStart"/>
      <w:r w:rsidR="002B1C6B" w:rsidRPr="0020205A">
        <w:rPr>
          <w:rFonts w:ascii="inherit" w:eastAsia="Times New Roman" w:hAnsi="inherit" w:cs="Times New Roman"/>
          <w:sz w:val="24"/>
          <w:szCs w:val="24"/>
          <w:lang w:val="en-GB" w:eastAsia="bs-Latn-BA"/>
        </w:rPr>
        <w:t>ZbornikRadovaEkonomskogFakulteta</w:t>
      </w:r>
      <w:proofErr w:type="spellEnd"/>
      <w:r w:rsidR="002B1C6B" w:rsidRPr="0020205A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 u </w:t>
      </w:r>
      <w:proofErr w:type="spellStart"/>
      <w:r w:rsidR="002B1C6B" w:rsidRPr="0020205A">
        <w:rPr>
          <w:rFonts w:ascii="inherit" w:eastAsia="Times New Roman" w:hAnsi="inherit" w:cs="Times New Roman"/>
          <w:sz w:val="24"/>
          <w:szCs w:val="24"/>
          <w:lang w:val="en-GB" w:eastAsia="bs-Latn-BA"/>
        </w:rPr>
        <w:t>Sarajevu</w:t>
      </w:r>
      <w:proofErr w:type="spellEnd"/>
      <w:r w:rsidR="002B1C6B" w:rsidRPr="0020205A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, </w:t>
      </w:r>
      <w:proofErr w:type="spellStart"/>
      <w:r w:rsidR="002B1C6B" w:rsidRPr="0020205A">
        <w:rPr>
          <w:rFonts w:ascii="inherit" w:eastAsia="Times New Roman" w:hAnsi="inherit" w:cs="Times New Roman"/>
          <w:sz w:val="24"/>
          <w:szCs w:val="24"/>
          <w:lang w:val="en-GB" w:eastAsia="bs-Latn-BA"/>
        </w:rPr>
        <w:t>Oktobar</w:t>
      </w:r>
      <w:proofErr w:type="spellEnd"/>
      <w:r w:rsidR="002B1C6B" w:rsidRPr="0020205A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 1981).</w:t>
      </w:r>
    </w:p>
    <w:p w14:paraId="12BB6665" w14:textId="77777777" w:rsidR="0020205A" w:rsidRPr="0020205A" w:rsidRDefault="0020205A" w:rsidP="0020205A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GB" w:eastAsia="bs-Latn-BA"/>
        </w:rPr>
      </w:pPr>
    </w:p>
    <w:p w14:paraId="40038A05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GB" w:eastAsia="bs-Latn-BA"/>
        </w:rPr>
      </w:pPr>
      <w:r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“Adjustment of the System of Information to the System of Social Planning”, Collective Papers of Faculty of Economics, University of </w:t>
      </w:r>
      <w:proofErr w:type="gramStart"/>
      <w:r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>Sarajevo ,</w:t>
      </w:r>
      <w:proofErr w:type="gramEnd"/>
      <w:r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 October 1981.  (Bosnian/Serbo-Croat Origin:  </w:t>
      </w:r>
    </w:p>
    <w:p w14:paraId="62D2CA31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> </w:t>
      </w:r>
    </w:p>
    <w:p w14:paraId="4BA3949D" w14:textId="56E5BE5D" w:rsidR="002B1C6B" w:rsidRPr="002B1C6B" w:rsidRDefault="0020205A" w:rsidP="0020205A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GB" w:eastAsia="bs-Latn-BA"/>
        </w:rPr>
      </w:pPr>
      <w:r>
        <w:rPr>
          <w:rFonts w:ascii="inherit" w:eastAsia="Times New Roman" w:hAnsi="inherit" w:cs="Times New Roman"/>
          <w:sz w:val="24"/>
          <w:szCs w:val="24"/>
          <w:lang w:val="en-GB" w:eastAsia="bs-Latn-BA"/>
        </w:rPr>
        <w:t>2.</w:t>
      </w:r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Sadašnjapozicija </w:t>
      </w:r>
      <w:proofErr w:type="spellStart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>i</w:t>
      </w:r>
      <w:proofErr w:type="spellEnd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 </w:t>
      </w:r>
      <w:proofErr w:type="spellStart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>perspektivadolara</w:t>
      </w:r>
      <w:proofErr w:type="spellEnd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 u </w:t>
      </w:r>
      <w:proofErr w:type="spellStart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>medjunarodnommonetarnomsistemu</w:t>
      </w:r>
      <w:proofErr w:type="spellEnd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>.  </w:t>
      </w:r>
      <w:proofErr w:type="spellStart"/>
      <w:proofErr w:type="gramStart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>EkonomskiglasnikSarajevo</w:t>
      </w:r>
      <w:proofErr w:type="spellEnd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 ,</w:t>
      </w:r>
      <w:proofErr w:type="gramEnd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 4, 1985).</w:t>
      </w:r>
    </w:p>
    <w:p w14:paraId="5D892A91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 xml:space="preserve">         “Current Position and Perspective of the Dollar in the International Monetary System”, Economic Messenger, </w:t>
      </w:r>
      <w:proofErr w:type="gramStart"/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>Sarajevo ,</w:t>
      </w:r>
      <w:proofErr w:type="gramEnd"/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 xml:space="preserve"> 4, 1985.  </w:t>
      </w:r>
    </w:p>
    <w:p w14:paraId="7232ED37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> </w:t>
      </w:r>
    </w:p>
    <w:p w14:paraId="26C35071" w14:textId="2622950F" w:rsidR="002B1C6B" w:rsidRPr="002B1C6B" w:rsidRDefault="001B07AF" w:rsidP="0020205A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GB" w:eastAsia="bs-Latn-BA"/>
        </w:rPr>
      </w:pPr>
      <w:r>
        <w:rPr>
          <w:rFonts w:ascii="inherit" w:eastAsia="Times New Roman" w:hAnsi="inherit" w:cs="Times New Roman"/>
          <w:sz w:val="24"/>
          <w:szCs w:val="24"/>
          <w:lang w:val="en-GB" w:eastAsia="bs-Latn-BA"/>
        </w:rPr>
        <w:t>3.</w:t>
      </w:r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Kursdolara </w:t>
      </w:r>
      <w:proofErr w:type="spellStart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>i</w:t>
      </w:r>
      <w:proofErr w:type="spellEnd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 </w:t>
      </w:r>
      <w:proofErr w:type="spellStart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>uzrocinjegovograsta</w:t>
      </w:r>
      <w:proofErr w:type="spellEnd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 u prvojpoloviniosamdesetihgodina.  Zbornikradovaekonomskogfakulteta u </w:t>
      </w:r>
      <w:proofErr w:type="spellStart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>Sarajevu</w:t>
      </w:r>
      <w:proofErr w:type="spellEnd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>, 1986).</w:t>
      </w:r>
    </w:p>
    <w:p w14:paraId="2DF1C376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GB" w:eastAsia="bs-Latn-BA"/>
        </w:rPr>
      </w:pPr>
      <w:r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“Causes of the Rise of the Dollar in the Early Eighties”, Collective Papers of Faculty of Economics, University of </w:t>
      </w:r>
      <w:proofErr w:type="gramStart"/>
      <w:r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>Sarajevo ,</w:t>
      </w:r>
      <w:proofErr w:type="gramEnd"/>
      <w:r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 1986</w:t>
      </w:r>
    </w:p>
    <w:p w14:paraId="2EE4597D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> </w:t>
      </w:r>
    </w:p>
    <w:p w14:paraId="0949DF2A" w14:textId="6C86213A" w:rsidR="002B1C6B" w:rsidRPr="0020205A" w:rsidRDefault="0020205A" w:rsidP="0020205A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GB" w:eastAsia="bs-Latn-BA"/>
        </w:rPr>
      </w:pPr>
      <w:r>
        <w:rPr>
          <w:rFonts w:ascii="inherit" w:eastAsia="Times New Roman" w:hAnsi="inherit" w:cs="Times New Roman"/>
          <w:sz w:val="24"/>
          <w:szCs w:val="24"/>
          <w:lang w:val="en-GB" w:eastAsia="bs-Latn-BA"/>
        </w:rPr>
        <w:t>4.</w:t>
      </w:r>
      <w:r w:rsidR="002B1C6B" w:rsidRPr="0020205A">
        <w:rPr>
          <w:rFonts w:ascii="inherit" w:eastAsia="Times New Roman" w:hAnsi="inherit" w:cs="Times New Roman"/>
          <w:sz w:val="24"/>
          <w:szCs w:val="24"/>
          <w:lang w:val="en-GB" w:eastAsia="bs-Latn-BA"/>
        </w:rPr>
        <w:t>Teorije</w:t>
      </w:r>
      <w:r w:rsidR="001B07AF" w:rsidRPr="0020205A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 </w:t>
      </w:r>
      <w:proofErr w:type="spellStart"/>
      <w:r w:rsidR="002B1C6B" w:rsidRPr="0020205A">
        <w:rPr>
          <w:rFonts w:ascii="inherit" w:eastAsia="Times New Roman" w:hAnsi="inherit" w:cs="Times New Roman"/>
          <w:sz w:val="24"/>
          <w:szCs w:val="24"/>
          <w:lang w:val="en-GB" w:eastAsia="bs-Latn-BA"/>
        </w:rPr>
        <w:t>deviznih</w:t>
      </w:r>
      <w:proofErr w:type="spellEnd"/>
      <w:r w:rsidR="001B07AF" w:rsidRPr="0020205A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 </w:t>
      </w:r>
      <w:proofErr w:type="spellStart"/>
      <w:r w:rsidR="002B1C6B" w:rsidRPr="0020205A">
        <w:rPr>
          <w:rFonts w:ascii="inherit" w:eastAsia="Times New Roman" w:hAnsi="inherit" w:cs="Times New Roman"/>
          <w:sz w:val="24"/>
          <w:szCs w:val="24"/>
          <w:lang w:val="en-GB" w:eastAsia="bs-Latn-BA"/>
        </w:rPr>
        <w:t>kurseva</w:t>
      </w:r>
      <w:proofErr w:type="spellEnd"/>
      <w:r w:rsidR="002B1C6B" w:rsidRPr="0020205A">
        <w:rPr>
          <w:rFonts w:ascii="inherit" w:eastAsia="Times New Roman" w:hAnsi="inherit" w:cs="Times New Roman"/>
          <w:sz w:val="24"/>
          <w:szCs w:val="24"/>
          <w:lang w:val="en-GB" w:eastAsia="bs-Latn-BA"/>
        </w:rPr>
        <w:t>.  </w:t>
      </w:r>
      <w:proofErr w:type="spellStart"/>
      <w:r w:rsidR="002B1C6B" w:rsidRPr="0020205A">
        <w:rPr>
          <w:rFonts w:ascii="inherit" w:eastAsia="Times New Roman" w:hAnsi="inherit" w:cs="Times New Roman"/>
          <w:sz w:val="24"/>
          <w:szCs w:val="24"/>
          <w:lang w:val="en-GB" w:eastAsia="bs-Latn-BA"/>
        </w:rPr>
        <w:t>ZbornikRadovaEkonomskogFakulteta</w:t>
      </w:r>
      <w:proofErr w:type="spellEnd"/>
      <w:r w:rsidR="002B1C6B" w:rsidRPr="0020205A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 u </w:t>
      </w:r>
      <w:proofErr w:type="spellStart"/>
      <w:r w:rsidR="002B1C6B" w:rsidRPr="0020205A">
        <w:rPr>
          <w:rFonts w:ascii="inherit" w:eastAsia="Times New Roman" w:hAnsi="inherit" w:cs="Times New Roman"/>
          <w:sz w:val="24"/>
          <w:szCs w:val="24"/>
          <w:lang w:val="en-GB" w:eastAsia="bs-Latn-BA"/>
        </w:rPr>
        <w:t>Sarajevu</w:t>
      </w:r>
      <w:proofErr w:type="spellEnd"/>
      <w:r w:rsidR="002B1C6B" w:rsidRPr="0020205A">
        <w:rPr>
          <w:rFonts w:ascii="inherit" w:eastAsia="Times New Roman" w:hAnsi="inherit" w:cs="Times New Roman"/>
          <w:sz w:val="24"/>
          <w:szCs w:val="24"/>
          <w:lang w:val="en-GB" w:eastAsia="bs-Latn-BA"/>
        </w:rPr>
        <w:t>, 1987).</w:t>
      </w:r>
    </w:p>
    <w:p w14:paraId="7202FE0F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GB" w:eastAsia="bs-Latn-BA"/>
        </w:rPr>
      </w:pPr>
      <w:r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>“The Exchange Rate Theories</w:t>
      </w:r>
      <w:proofErr w:type="gramStart"/>
      <w:r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>”,  Collective</w:t>
      </w:r>
      <w:proofErr w:type="gramEnd"/>
      <w:r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 Papers of Faculty of Economics, University of Sarajevo ,1987.  </w:t>
      </w:r>
    </w:p>
    <w:p w14:paraId="77D9814D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> </w:t>
      </w:r>
    </w:p>
    <w:p w14:paraId="6E4270EA" w14:textId="52C5ECFA" w:rsidR="002B1C6B" w:rsidRPr="0020205A" w:rsidRDefault="0020205A" w:rsidP="0020205A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GB" w:eastAsia="bs-Latn-BA"/>
        </w:rPr>
      </w:pPr>
      <w:r>
        <w:rPr>
          <w:rFonts w:ascii="inherit" w:eastAsia="Times New Roman" w:hAnsi="inherit" w:cs="Times New Roman"/>
          <w:sz w:val="24"/>
          <w:szCs w:val="24"/>
          <w:lang w:val="en-GB" w:eastAsia="bs-Latn-BA"/>
        </w:rPr>
        <w:t>5.</w:t>
      </w:r>
      <w:r w:rsidR="002B1C6B" w:rsidRPr="0020205A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Promjenenamedjunarodnomdeviznomtržištu u </w:t>
      </w:r>
      <w:proofErr w:type="spellStart"/>
      <w:r w:rsidR="002B1C6B" w:rsidRPr="0020205A">
        <w:rPr>
          <w:rFonts w:ascii="inherit" w:eastAsia="Times New Roman" w:hAnsi="inherit" w:cs="Times New Roman"/>
          <w:sz w:val="24"/>
          <w:szCs w:val="24"/>
          <w:lang w:val="en-GB" w:eastAsia="bs-Latn-BA"/>
        </w:rPr>
        <w:t>osamdesetimgodinama</w:t>
      </w:r>
      <w:proofErr w:type="spellEnd"/>
      <w:r w:rsidR="002B1C6B" w:rsidRPr="0020205A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 </w:t>
      </w:r>
      <w:proofErr w:type="spellStart"/>
      <w:r w:rsidR="002B1C6B" w:rsidRPr="0020205A">
        <w:rPr>
          <w:rFonts w:ascii="inherit" w:eastAsia="Times New Roman" w:hAnsi="inherit" w:cs="Times New Roman"/>
          <w:sz w:val="24"/>
          <w:szCs w:val="24"/>
          <w:lang w:val="en-GB" w:eastAsia="bs-Latn-BA"/>
        </w:rPr>
        <w:t>i</w:t>
      </w:r>
      <w:proofErr w:type="spellEnd"/>
      <w:r w:rsidR="002B1C6B" w:rsidRPr="0020205A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 </w:t>
      </w:r>
      <w:proofErr w:type="spellStart"/>
      <w:r w:rsidR="002B1C6B" w:rsidRPr="0020205A">
        <w:rPr>
          <w:rFonts w:ascii="inherit" w:eastAsia="Times New Roman" w:hAnsi="inherit" w:cs="Times New Roman"/>
          <w:sz w:val="24"/>
          <w:szCs w:val="24"/>
          <w:lang w:val="en-GB" w:eastAsia="bs-Latn-BA"/>
        </w:rPr>
        <w:t>aktuelnostteorijadeviznihkurseva</w:t>
      </w:r>
      <w:proofErr w:type="spellEnd"/>
      <w:r w:rsidR="002B1C6B" w:rsidRPr="0020205A">
        <w:rPr>
          <w:rFonts w:ascii="inherit" w:eastAsia="Times New Roman" w:hAnsi="inherit" w:cs="Times New Roman"/>
          <w:sz w:val="24"/>
          <w:szCs w:val="24"/>
          <w:lang w:val="en-GB" w:eastAsia="bs-Latn-BA"/>
        </w:rPr>
        <w:t>.  </w:t>
      </w:r>
      <w:proofErr w:type="spellStart"/>
      <w:r w:rsidR="002B1C6B" w:rsidRPr="0020205A">
        <w:rPr>
          <w:rFonts w:ascii="inherit" w:eastAsia="Times New Roman" w:hAnsi="inherit" w:cs="Times New Roman"/>
          <w:sz w:val="24"/>
          <w:szCs w:val="24"/>
          <w:lang w:val="en-GB" w:eastAsia="bs-Latn-BA"/>
        </w:rPr>
        <w:t>JugoslovenskoBankarstvo</w:t>
      </w:r>
      <w:proofErr w:type="spellEnd"/>
      <w:r w:rsidR="002B1C6B" w:rsidRPr="0020205A">
        <w:rPr>
          <w:rFonts w:ascii="inherit" w:eastAsia="Times New Roman" w:hAnsi="inherit" w:cs="Times New Roman"/>
          <w:sz w:val="24"/>
          <w:szCs w:val="24"/>
          <w:lang w:val="en-GB" w:eastAsia="bs-Latn-BA"/>
        </w:rPr>
        <w:t>, 3, 1989).</w:t>
      </w:r>
    </w:p>
    <w:p w14:paraId="05F2AA49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GB" w:eastAsia="bs-Latn-BA"/>
        </w:rPr>
      </w:pPr>
      <w:r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        “International Exchange Markets in the Eighties and the Validity of Exchange Rate Theories”, Yugoslav Banking, </w:t>
      </w:r>
      <w:proofErr w:type="gramStart"/>
      <w:r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>Belgrade ,</w:t>
      </w:r>
      <w:proofErr w:type="gramEnd"/>
      <w:r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 5,1989</w:t>
      </w:r>
    </w:p>
    <w:p w14:paraId="497B6DF0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> </w:t>
      </w:r>
    </w:p>
    <w:p w14:paraId="1F356B9A" w14:textId="1DB5C7CA" w:rsidR="002B1C6B" w:rsidRPr="002B1C6B" w:rsidRDefault="0020205A" w:rsidP="0020205A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GB" w:eastAsia="bs-Latn-BA"/>
        </w:rPr>
      </w:pPr>
      <w:r>
        <w:rPr>
          <w:rFonts w:ascii="inherit" w:eastAsia="Times New Roman" w:hAnsi="inherit" w:cs="Times New Roman"/>
          <w:sz w:val="24"/>
          <w:szCs w:val="24"/>
          <w:lang w:val="en-GB" w:eastAsia="bs-Latn-BA"/>
        </w:rPr>
        <w:t>6.</w:t>
      </w:r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>Prestrukturiranje</w:t>
      </w:r>
      <w:r w:rsidR="001B07AF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 </w:t>
      </w:r>
      <w:proofErr w:type="spellStart"/>
      <w:proofErr w:type="gramStart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>tzv.društvenesvojine</w:t>
      </w:r>
      <w:proofErr w:type="spellEnd"/>
      <w:proofErr w:type="gramEnd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>. (Moj</w:t>
      </w:r>
      <w:r w:rsidR="001B07AF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 </w:t>
      </w:r>
      <w:proofErr w:type="spellStart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>vlastiti</w:t>
      </w:r>
      <w:proofErr w:type="spellEnd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 model- </w:t>
      </w:r>
      <w:proofErr w:type="spellStart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>na</w:t>
      </w:r>
      <w:proofErr w:type="spellEnd"/>
      <w:r w:rsidR="001B07AF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 </w:t>
      </w:r>
      <w:proofErr w:type="spellStart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>zahtjev</w:t>
      </w:r>
      <w:proofErr w:type="spellEnd"/>
      <w:r w:rsidR="001B07AF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 </w:t>
      </w:r>
      <w:proofErr w:type="spellStart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>Bosanskevlade</w:t>
      </w:r>
      <w:proofErr w:type="spellEnd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 u </w:t>
      </w:r>
      <w:proofErr w:type="spellStart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>februaru</w:t>
      </w:r>
      <w:proofErr w:type="spellEnd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 1991).  </w:t>
      </w:r>
      <w:proofErr w:type="spellStart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>EkonomskiGlasnik</w:t>
      </w:r>
      <w:proofErr w:type="spellEnd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, </w:t>
      </w:r>
      <w:proofErr w:type="gramStart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>Sarajevo ,</w:t>
      </w:r>
      <w:proofErr w:type="gramEnd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 6, 1991).</w:t>
      </w:r>
    </w:p>
    <w:p w14:paraId="5F6DBD7F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GB" w:eastAsia="bs-Latn-BA"/>
        </w:rPr>
      </w:pPr>
      <w:r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“Restructuring of the So-called Social </w:t>
      </w:r>
      <w:proofErr w:type="gramStart"/>
      <w:r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>Property,(</w:t>
      </w:r>
      <w:proofErr w:type="gramEnd"/>
      <w:r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My Own Model requested by the Bosnian Government in February 1991).  Economic Messenger, </w:t>
      </w:r>
      <w:proofErr w:type="spellStart"/>
      <w:proofErr w:type="gramStart"/>
      <w:r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>Sarajev</w:t>
      </w:r>
      <w:proofErr w:type="spellEnd"/>
      <w:r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 ,</w:t>
      </w:r>
      <w:proofErr w:type="gramEnd"/>
      <w:r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 6, 1991.  (Bosnian/Serbo-Croat</w:t>
      </w:r>
    </w:p>
    <w:p w14:paraId="100BA714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> </w:t>
      </w:r>
    </w:p>
    <w:p w14:paraId="2A1559FF" w14:textId="5C4694B2" w:rsidR="002B1C6B" w:rsidRPr="002B1C6B" w:rsidRDefault="0020205A" w:rsidP="0020205A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GB" w:eastAsia="bs-Latn-BA"/>
        </w:rPr>
      </w:pPr>
      <w:r>
        <w:rPr>
          <w:rFonts w:ascii="inherit" w:eastAsia="Times New Roman" w:hAnsi="inherit" w:cs="Times New Roman"/>
          <w:sz w:val="24"/>
          <w:szCs w:val="24"/>
          <w:lang w:val="en-GB" w:eastAsia="bs-Latn-BA"/>
        </w:rPr>
        <w:t>7.</w:t>
      </w:r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Specifični </w:t>
      </w:r>
      <w:proofErr w:type="spellStart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>problemi</w:t>
      </w:r>
      <w:proofErr w:type="spellEnd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 u </w:t>
      </w:r>
      <w:proofErr w:type="spellStart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>savladavanju</w:t>
      </w:r>
      <w:proofErr w:type="spellEnd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 </w:t>
      </w:r>
      <w:proofErr w:type="spellStart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>jugoslovenske</w:t>
      </w:r>
      <w:proofErr w:type="spellEnd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 </w:t>
      </w:r>
      <w:proofErr w:type="spellStart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>hiperinflacije</w:t>
      </w:r>
      <w:proofErr w:type="spellEnd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>"-</w:t>
      </w:r>
      <w:proofErr w:type="spellStart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>Treći</w:t>
      </w:r>
      <w:proofErr w:type="spellEnd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 Program Radio </w:t>
      </w:r>
      <w:proofErr w:type="spellStart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>Sarajeva</w:t>
      </w:r>
      <w:proofErr w:type="spellEnd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>, 1989</w:t>
      </w:r>
    </w:p>
    <w:p w14:paraId="102A5A2A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GB" w:eastAsia="bs-Latn-BA"/>
        </w:rPr>
      </w:pPr>
      <w:r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“Specific Problems in Tackling Yugoslav </w:t>
      </w:r>
      <w:proofErr w:type="gramStart"/>
      <w:r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>Inflation,  Collective</w:t>
      </w:r>
      <w:proofErr w:type="gramEnd"/>
      <w:r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 Papers of Third Programme of Radio Sarajevo , 1989</w:t>
      </w:r>
    </w:p>
    <w:p w14:paraId="43D1BE85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  <w:r w:rsidRPr="002B1C6B">
        <w:rPr>
          <w:rFonts w:ascii="inherit" w:eastAsia="Times New Roman" w:hAnsi="inherit" w:cs="Times New Roman"/>
          <w:sz w:val="24"/>
          <w:szCs w:val="24"/>
          <w:lang w:val="en-US" w:eastAsia="bs-Latn-BA"/>
        </w:rPr>
        <w:t> </w:t>
      </w:r>
    </w:p>
    <w:p w14:paraId="6086D62C" w14:textId="51A9418D" w:rsidR="002B1C6B" w:rsidRPr="002B1C6B" w:rsidRDefault="0020205A" w:rsidP="0020205A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GB" w:eastAsia="bs-Latn-BA"/>
        </w:rPr>
      </w:pPr>
      <w:r>
        <w:rPr>
          <w:rFonts w:ascii="inherit" w:eastAsia="Times New Roman" w:hAnsi="inherit" w:cs="Times New Roman"/>
          <w:sz w:val="24"/>
          <w:szCs w:val="24"/>
          <w:lang w:val="en-GB" w:eastAsia="bs-Latn-BA"/>
        </w:rPr>
        <w:t>8.</w:t>
      </w:r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Borba za </w:t>
      </w:r>
      <w:proofErr w:type="spellStart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>tehnološko</w:t>
      </w:r>
      <w:proofErr w:type="spellEnd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 </w:t>
      </w:r>
      <w:proofErr w:type="spellStart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>liderstvo</w:t>
      </w:r>
      <w:proofErr w:type="spellEnd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 u </w:t>
      </w:r>
      <w:proofErr w:type="spellStart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>svjetlu</w:t>
      </w:r>
      <w:proofErr w:type="spellEnd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 </w:t>
      </w:r>
      <w:proofErr w:type="spellStart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>dugih</w:t>
      </w:r>
      <w:proofErr w:type="spellEnd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 </w:t>
      </w:r>
      <w:proofErr w:type="spellStart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>talasa</w:t>
      </w:r>
      <w:proofErr w:type="spellEnd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, </w:t>
      </w:r>
      <w:proofErr w:type="spellStart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>Finansije</w:t>
      </w:r>
      <w:proofErr w:type="spellEnd"/>
      <w:r w:rsidR="002B1C6B"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 5-6 Beograd 1996).</w:t>
      </w:r>
    </w:p>
    <w:p w14:paraId="2FD3385E" w14:textId="77777777" w:rsid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GB" w:eastAsia="bs-Latn-BA"/>
        </w:rPr>
      </w:pPr>
      <w:r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“Struggle for Technological Leadership in the Context of Long </w:t>
      </w:r>
      <w:proofErr w:type="gramStart"/>
      <w:r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>Waves”  </w:t>
      </w:r>
      <w:proofErr w:type="spellStart"/>
      <w:r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>Finansije</w:t>
      </w:r>
      <w:proofErr w:type="spellEnd"/>
      <w:proofErr w:type="gramEnd"/>
      <w:r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 xml:space="preserve"> 5-6 Belgrade 1996.</w:t>
      </w:r>
    </w:p>
    <w:p w14:paraId="187AA3DC" w14:textId="77777777" w:rsidR="003850C9" w:rsidRDefault="003850C9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GB" w:eastAsia="bs-Latn-BA"/>
        </w:rPr>
      </w:pPr>
    </w:p>
    <w:p w14:paraId="65760B6C" w14:textId="1FB8403D" w:rsidR="003850C9" w:rsidRDefault="0020205A" w:rsidP="0020205A">
      <w:pPr>
        <w:rPr>
          <w:sz w:val="24"/>
          <w:szCs w:val="24"/>
        </w:rPr>
      </w:pPr>
      <w:r>
        <w:rPr>
          <w:sz w:val="24"/>
          <w:szCs w:val="24"/>
        </w:rPr>
        <w:t>9.</w:t>
      </w:r>
      <w:r w:rsidR="003850C9" w:rsidRPr="0020205A">
        <w:rPr>
          <w:sz w:val="24"/>
          <w:szCs w:val="24"/>
        </w:rPr>
        <w:t>Tahir Mahmutefendić:“PRODUKTIVNOST-TEMELJ RASTA“, u Vjekoslav Domljan (urednik):“NUŽNOST ODVEZIVANJA PROMETEJA-PRODUKTIVNOŠĆU VODJEN RAZVOJ (F) BiH, Federalni Zavod za programiranje razvoja, Sarajevo 2021</w:t>
      </w:r>
    </w:p>
    <w:p w14:paraId="31C2E71C" w14:textId="6DDCFB3C" w:rsidR="000D0FA5" w:rsidRDefault="000D0FA5" w:rsidP="0020205A">
      <w:pPr>
        <w:rPr>
          <w:sz w:val="24"/>
          <w:szCs w:val="24"/>
        </w:rPr>
      </w:pPr>
      <w:r>
        <w:rPr>
          <w:sz w:val="24"/>
          <w:szCs w:val="24"/>
        </w:rPr>
        <w:t>10.</w:t>
      </w:r>
      <w:r w:rsidR="0075347B">
        <w:rPr>
          <w:sz w:val="24"/>
          <w:szCs w:val="24"/>
        </w:rPr>
        <w:t xml:space="preserve"> Tahir Mahmutefendić:</w:t>
      </w:r>
      <w:r>
        <w:rPr>
          <w:sz w:val="24"/>
          <w:szCs w:val="24"/>
        </w:rPr>
        <w:t xml:space="preserve"> „Sukob civilizacija versus REAL POLITIK“, Preporod </w:t>
      </w:r>
      <w:r w:rsidR="0003431B">
        <w:rPr>
          <w:sz w:val="24"/>
          <w:szCs w:val="24"/>
        </w:rPr>
        <w:t xml:space="preserve">Sarajevo, </w:t>
      </w:r>
      <w:r>
        <w:rPr>
          <w:sz w:val="24"/>
          <w:szCs w:val="24"/>
        </w:rPr>
        <w:t>2012</w:t>
      </w:r>
    </w:p>
    <w:p w14:paraId="09EDC913" w14:textId="0FD8C67D" w:rsidR="00A27553" w:rsidRDefault="00A27553" w:rsidP="0020205A">
      <w:pPr>
        <w:rPr>
          <w:sz w:val="24"/>
          <w:szCs w:val="24"/>
        </w:rPr>
      </w:pPr>
      <w:r>
        <w:rPr>
          <w:sz w:val="24"/>
          <w:szCs w:val="24"/>
        </w:rPr>
        <w:t>„Ekonomija sreće“, SOCIOEKONOMIKA, Naučni časopis za teoriju i preksu, Novi Pazar, Srbija 2013</w:t>
      </w:r>
    </w:p>
    <w:p w14:paraId="57078E4E" w14:textId="3ADCAA31" w:rsidR="0075347B" w:rsidRDefault="0003431B" w:rsidP="0020205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11. </w:t>
      </w:r>
      <w:r w:rsidR="0075347B">
        <w:rPr>
          <w:sz w:val="24"/>
          <w:szCs w:val="24"/>
        </w:rPr>
        <w:t xml:space="preserve">Tahir Mahmutefendić:“ </w:t>
      </w:r>
      <w:r>
        <w:rPr>
          <w:sz w:val="24"/>
          <w:szCs w:val="24"/>
        </w:rPr>
        <w:t>Evropska tradicija rasne, etničke i religijske tolerancije-Realnost ili mit?</w:t>
      </w:r>
      <w:r w:rsidR="0075347B">
        <w:rPr>
          <w:sz w:val="24"/>
          <w:szCs w:val="24"/>
        </w:rPr>
        <w:t>“</w:t>
      </w:r>
      <w:r>
        <w:rPr>
          <w:sz w:val="24"/>
          <w:szCs w:val="24"/>
        </w:rPr>
        <w:t>, Preporod Sarajevo, 2014</w:t>
      </w:r>
    </w:p>
    <w:p w14:paraId="64EF89FE" w14:textId="570B2A6B" w:rsidR="0075347B" w:rsidRPr="0020205A" w:rsidRDefault="0075347B" w:rsidP="0020205A">
      <w:pPr>
        <w:rPr>
          <w:sz w:val="24"/>
          <w:szCs w:val="24"/>
        </w:rPr>
      </w:pPr>
      <w:r>
        <w:rPr>
          <w:sz w:val="24"/>
          <w:szCs w:val="24"/>
        </w:rPr>
        <w:t>12. Tahir Mahmutefendić:“</w:t>
      </w:r>
      <w:r w:rsidR="00141238">
        <w:rPr>
          <w:sz w:val="24"/>
          <w:szCs w:val="24"/>
        </w:rPr>
        <w:t>Utjecaj tranzicije na blagostanje i raspodjelu dohotka u zemljama Jugoistočne Evrope“, Tranzicija, 2019</w:t>
      </w:r>
    </w:p>
    <w:p w14:paraId="619559A7" w14:textId="33DF93CD" w:rsidR="00FF76EC" w:rsidRPr="0020205A" w:rsidRDefault="0020205A" w:rsidP="002020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  <w:r>
        <w:rPr>
          <w:sz w:val="24"/>
          <w:szCs w:val="24"/>
        </w:rPr>
        <w:t>1</w:t>
      </w:r>
      <w:r w:rsidR="00141238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FF76EC" w:rsidRPr="0020205A">
        <w:rPr>
          <w:sz w:val="24"/>
          <w:szCs w:val="24"/>
        </w:rPr>
        <w:t>Petar Djukić &amp; Tahir Mahmutefendić:“</w:t>
      </w:r>
      <w:r w:rsidR="00FF76EC" w:rsidRPr="002020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 xml:space="preserve"> </w:t>
      </w:r>
      <w:r w:rsidR="00FF76EC" w:rsidRPr="002020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NOVA EKONOMIJA: PROMENE I “PRILAGOĐAVANJA, NAJVEĆI IZAZOVI ZA ODRŽIV I INKLUZIVAN RAST”, </w:t>
      </w:r>
      <w:proofErr w:type="spellStart"/>
      <w:r w:rsidR="00FF76EC" w:rsidRPr="002020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Tranzicija</w:t>
      </w:r>
      <w:proofErr w:type="spellEnd"/>
      <w:r w:rsidR="00FF76EC" w:rsidRPr="002020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, Vol.24, No. 46</w:t>
      </w:r>
    </w:p>
    <w:p w14:paraId="6F7E7682" w14:textId="77777777" w:rsidR="00FF76EC" w:rsidRPr="00FF76EC" w:rsidRDefault="00FF76EC" w:rsidP="00FF76EC">
      <w:pPr>
        <w:ind w:left="360"/>
        <w:rPr>
          <w:sz w:val="24"/>
          <w:szCs w:val="24"/>
        </w:rPr>
      </w:pPr>
    </w:p>
    <w:p w14:paraId="255C6AB3" w14:textId="77777777" w:rsidR="003850C9" w:rsidRPr="002B1C6B" w:rsidRDefault="003850C9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GB" w:eastAsia="bs-Latn-BA"/>
        </w:rPr>
      </w:pPr>
    </w:p>
    <w:p w14:paraId="55263494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</w:p>
    <w:p w14:paraId="35BC0814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</w:p>
    <w:p w14:paraId="098EB9D7" w14:textId="35C76195" w:rsidR="002B1C6B" w:rsidRPr="00FF034D" w:rsidRDefault="002B1C6B" w:rsidP="00FF034D">
      <w:pPr>
        <w:spacing w:after="0" w:line="240" w:lineRule="auto"/>
        <w:jc w:val="both"/>
        <w:rPr>
          <w:rFonts w:ascii="inherit" w:eastAsia="Times New Roman" w:hAnsi="inherit" w:cs="Times New Roman"/>
          <w:b/>
          <w:sz w:val="24"/>
          <w:szCs w:val="24"/>
          <w:lang w:val="en-US" w:eastAsia="bs-Latn-BA"/>
        </w:rPr>
      </w:pPr>
      <w:proofErr w:type="spellStart"/>
      <w:r w:rsidRPr="00FF034D">
        <w:rPr>
          <w:rFonts w:ascii="inherit" w:eastAsia="Times New Roman" w:hAnsi="inherit" w:cs="Times New Roman"/>
          <w:b/>
          <w:sz w:val="24"/>
          <w:szCs w:val="24"/>
          <w:lang w:val="en-US" w:eastAsia="bs-Latn-BA"/>
        </w:rPr>
        <w:t>Prikazi</w:t>
      </w:r>
      <w:proofErr w:type="spellEnd"/>
      <w:r w:rsidRPr="00FF034D">
        <w:rPr>
          <w:rFonts w:ascii="inherit" w:eastAsia="Times New Roman" w:hAnsi="inherit" w:cs="Times New Roman"/>
          <w:b/>
          <w:sz w:val="24"/>
          <w:szCs w:val="24"/>
          <w:lang w:val="en-US" w:eastAsia="bs-Latn-BA"/>
        </w:rPr>
        <w:t xml:space="preserve"> </w:t>
      </w:r>
      <w:proofErr w:type="spellStart"/>
      <w:r w:rsidRPr="00FF034D">
        <w:rPr>
          <w:rFonts w:ascii="inherit" w:eastAsia="Times New Roman" w:hAnsi="inherit" w:cs="Times New Roman"/>
          <w:b/>
          <w:sz w:val="24"/>
          <w:szCs w:val="24"/>
          <w:lang w:val="en-US" w:eastAsia="bs-Latn-BA"/>
        </w:rPr>
        <w:t>knjiga</w:t>
      </w:r>
      <w:proofErr w:type="spellEnd"/>
      <w:r w:rsidR="001B07AF" w:rsidRPr="00FF034D">
        <w:rPr>
          <w:rFonts w:ascii="inherit" w:eastAsia="Times New Roman" w:hAnsi="inherit" w:cs="Times New Roman"/>
          <w:b/>
          <w:sz w:val="24"/>
          <w:szCs w:val="24"/>
          <w:lang w:val="en-US" w:eastAsia="bs-Latn-BA"/>
        </w:rPr>
        <w:t>/Book reviews</w:t>
      </w:r>
    </w:p>
    <w:p w14:paraId="437C2706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b/>
          <w:sz w:val="24"/>
          <w:szCs w:val="24"/>
          <w:lang w:val="en-US" w:eastAsia="bs-Latn-BA"/>
        </w:rPr>
      </w:pPr>
    </w:p>
    <w:p w14:paraId="0CF1FAAF" w14:textId="1456A17A" w:rsidR="002B1C6B" w:rsidRPr="002B1C6B" w:rsidRDefault="002B1C6B" w:rsidP="002B1C6B">
      <w:pPr>
        <w:numPr>
          <w:ilvl w:val="0"/>
          <w:numId w:val="9"/>
        </w:numPr>
        <w:spacing w:after="0" w:line="240" w:lineRule="auto"/>
        <w:jc w:val="both"/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</w:pPr>
      <w:r w:rsidRPr="002B1C6B">
        <w:rPr>
          <w:rFonts w:ascii="inherit" w:eastAsia="Times New Roman" w:hAnsi="inherit" w:cs="Times New Roman"/>
          <w:sz w:val="24"/>
          <w:szCs w:val="24"/>
          <w:lang w:val="en-GB" w:eastAsia="bs-Latn-BA"/>
        </w:rPr>
        <w:t>Rodney Atkinson ‘</w:t>
      </w:r>
      <w:r w:rsidRPr="002B1C6B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Fascist Europe Rising’, </w:t>
      </w:r>
      <w:proofErr w:type="spellStart"/>
      <w:r w:rsidRPr="002B1C6B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Compuprint</w:t>
      </w:r>
      <w:proofErr w:type="spellEnd"/>
      <w:r w:rsidRPr="002B1C6B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Pub, </w:t>
      </w:r>
      <w:proofErr w:type="gramStart"/>
      <w:r w:rsidRPr="002B1C6B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Newcastle  Upon</w:t>
      </w:r>
      <w:proofErr w:type="gramEnd"/>
      <w:r w:rsidRPr="002B1C6B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Tyne 1991 - South Slav Journal, Vol 24 No.3-4 2003 (73-84) – </w:t>
      </w:r>
      <w:proofErr w:type="spellStart"/>
      <w:r w:rsidRPr="002B1C6B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Kritički</w:t>
      </w:r>
      <w:proofErr w:type="spellEnd"/>
      <w:r w:rsidRPr="002B1C6B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 xml:space="preserve"> </w:t>
      </w:r>
      <w:proofErr w:type="spellStart"/>
      <w:r w:rsidRPr="002B1C6B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osvrt</w:t>
      </w:r>
      <w:proofErr w:type="spellEnd"/>
      <w:r w:rsidR="00461AEF">
        <w:rPr>
          <w:rFonts w:ascii="inherit" w:eastAsia="Times New Roman" w:hAnsi="inherit" w:cs="Times New Roman"/>
          <w:bCs/>
          <w:sz w:val="24"/>
          <w:szCs w:val="24"/>
          <w:lang w:val="en-GB" w:eastAsia="bs-Latn-BA"/>
        </w:rPr>
        <w:t>/View point</w:t>
      </w:r>
    </w:p>
    <w:p w14:paraId="3A2AB576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</w:p>
    <w:p w14:paraId="138037F4" w14:textId="77777777" w:rsidR="002B1C6B" w:rsidRPr="002B1C6B" w:rsidRDefault="002B1C6B" w:rsidP="002B1C6B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en-US" w:eastAsia="bs-Latn-BA"/>
        </w:rPr>
      </w:pPr>
    </w:p>
    <w:tbl>
      <w:tblPr>
        <w:tblW w:w="0" w:type="auto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0"/>
      </w:tblGrid>
      <w:tr w:rsidR="002B1C6B" w:rsidRPr="002B1C6B" w14:paraId="6FCF93BC" w14:textId="77777777" w:rsidTr="00B31CDC">
        <w:trPr>
          <w:tblCellSpacing w:w="0" w:type="dxa"/>
        </w:trPr>
        <w:tc>
          <w:tcPr>
            <w:tcW w:w="8930" w:type="dxa"/>
            <w:hideMark/>
          </w:tcPr>
          <w:p w14:paraId="38EF3514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en-US" w:eastAsia="bs-Latn-BA"/>
              </w:rPr>
              <w:t> </w:t>
            </w:r>
          </w:p>
          <w:p w14:paraId="4BD404E6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1.    George Petrakos and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StoyanTotev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(editors): </w:t>
            </w:r>
            <w:proofErr w:type="gram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‘ The</w:t>
            </w:r>
            <w:proofErr w:type="gram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Development of the Balkan Region’, Ashgate Publishing Limited 2001, pp 520, Vol. 22 No. 1-2 (83-84) 2001</w:t>
            </w:r>
          </w:p>
          <w:p w14:paraId="1FCCD415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</w:p>
          <w:p w14:paraId="0FF0EC05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</w:t>
            </w:r>
          </w:p>
          <w:p w14:paraId="289B2CBF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2.    Marko Kos:” TRENDS IN DEVELOPMENT OF TRANSITION COUNTRIES – Characteristics and Possibilities of Slovenia in Comparison with Other Post-Communist Countries and the European Union</w:t>
            </w:r>
            <w:proofErr w:type="gram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”,  pp</w:t>
            </w:r>
            <w:proofErr w:type="gram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70, South Slav Journal, Vol. 22 No. 3-4 (85-86) 2001</w:t>
            </w:r>
          </w:p>
          <w:p w14:paraId="64106650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</w:t>
            </w:r>
          </w:p>
          <w:p w14:paraId="6431FD7A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3.    Paul J.J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Welfens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: “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Stabilising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and Integrating the Balkans – Economic Analysis of the Stability Pact, EU Reforms and International Organisations</w:t>
            </w:r>
            <w:proofErr w:type="gram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”,pp</w:t>
            </w:r>
            <w:proofErr w:type="gram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171, South Slav Journal, 23. Part ¾ (2002), 136-138</w:t>
            </w:r>
          </w:p>
          <w:p w14:paraId="6CD6192B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</w:t>
            </w:r>
          </w:p>
          <w:p w14:paraId="6C907D61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4.    Ljubo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Sirc</w:t>
            </w:r>
            <w:proofErr w:type="spellEnd"/>
            <w:proofErr w:type="gram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:”Da</w:t>
            </w:r>
            <w:proofErr w:type="gram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li je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kritika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samoupravljanja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još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uvijek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aktuelna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?” (Is the Critic of the Self-Management System still Relevant?),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Institut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Ekonomskih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Nauka Beograd,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Institut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za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Postkomunističke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zemlje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-CRCE, London-Beograd-London, 1997, pp 160</w:t>
            </w: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  <w:t>, South Slav Journal, 19, no. ¾ (1998</w:t>
            </w:r>
            <w:proofErr w:type="gram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  <w:t>) :</w:t>
            </w:r>
            <w:proofErr w:type="gram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  <w:t xml:space="preserve"> 144-146</w:t>
            </w:r>
          </w:p>
          <w:p w14:paraId="7E26EEB1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b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> </w:t>
            </w:r>
          </w:p>
          <w:p w14:paraId="369FF144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5.    Dr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VahidaDemirovic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:’ Visages from the Wasteland’, Genie Quest Publishing, 1998 pp 189, translated by Ralph Bogert, SSJ 21, no.1/2 (1999)</w:t>
            </w:r>
          </w:p>
          <w:p w14:paraId="30F78603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</w:t>
            </w:r>
          </w:p>
          <w:p w14:paraId="22DCDF6F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6.    Enver Redzic:’ Bosnia and Herzegovina in the Second World War’, Frank Cass, London -New York 2006, pp 250, South Slav Journal, 27, no. ½, (2006) :69-72</w:t>
            </w:r>
          </w:p>
          <w:p w14:paraId="0E745D99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</w:t>
            </w:r>
          </w:p>
          <w:p w14:paraId="213779DF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7.    Paul Lowe: ’Bosnians’, Saqi Books in Association with The Bosnian Institute, London 2005, pp 172, South Slav </w:t>
            </w:r>
            <w:proofErr w:type="gram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Journal,,</w:t>
            </w:r>
            <w:proofErr w:type="gram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26, no. ¾, (2005) : 116-117</w:t>
            </w:r>
          </w:p>
          <w:p w14:paraId="684B17D5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b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> </w:t>
            </w:r>
          </w:p>
          <w:p w14:paraId="23DE2C95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lastRenderedPageBreak/>
              <w:t xml:space="preserve">8.    Slobodan Markovic, Eric Beckett Weaver and Vukasin Pavlovic (editors):’ Challenges to New Democracies in the Balkans’ , The Association of Fulbright alumni of Serbia and Montenegro and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Cigoja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Press in collaboration with the Anglo-Yugoslav Society, Belgrade 2004, pp 198, South Slav Journal, 26, no ½, (2005) :97 - 99</w:t>
            </w:r>
          </w:p>
          <w:p w14:paraId="1D6120AE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</w:p>
          <w:p w14:paraId="322F70CE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9.    Michael Mandel:’ How America Gets Away with Murder – Illegal wars, Collateral Damage and Crimes against Humanity’, Pluto Press, London 2004, pp 302, South Slav Journal, 27, no. ¾ (2006</w:t>
            </w:r>
            <w:proofErr w:type="gram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) :</w:t>
            </w:r>
            <w:proofErr w:type="gram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106-109</w:t>
            </w:r>
          </w:p>
          <w:p w14:paraId="61074E26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</w:t>
            </w:r>
          </w:p>
          <w:p w14:paraId="704DF44C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10.Alija Izetbegovic:’ Inescapable Questions – Autobiographical Notes’, The Islamic Foundation </w:t>
            </w:r>
            <w:proofErr w:type="gram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Leicester ,</w:t>
            </w:r>
            <w:proofErr w:type="gram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England 2003, pp 550 South Slav Journal, 27, no. 1/2 (2006)</w:t>
            </w:r>
          </w:p>
          <w:p w14:paraId="79A20868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</w:t>
            </w:r>
          </w:p>
          <w:p w14:paraId="58298746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11. Alessandro Roselli:’ Italy and Albania – Financial relations in the Fascist Period’, I.B Tauris &amp; Co. Ltd 2006, pp 209, South Slav Journal, 27, no.3/4, (2006): 103-105</w:t>
            </w:r>
          </w:p>
          <w:p w14:paraId="4C376E42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</w:t>
            </w:r>
          </w:p>
          <w:p w14:paraId="058DAE0D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12. Jack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Saltman:’Kurt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Waldheim – a Case to </w:t>
            </w:r>
            <w:proofErr w:type="gram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Answer?,</w:t>
            </w:r>
            <w:proofErr w:type="gram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Robson Books in Association with Channel Four Television Company, London 1988, pp 370, SSJ, 26, no. ¾, (2005) : 111-113</w:t>
            </w:r>
          </w:p>
          <w:p w14:paraId="275AD48F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</w:t>
            </w:r>
          </w:p>
          <w:p w14:paraId="62992F63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13. Muharem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Bazdulj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: “The Second Book”, Northwestern University Press, Evanston Illinois 2005, pp 142, South Slav Journal, 26, no. ¾, (2005</w:t>
            </w:r>
            <w:proofErr w:type="gram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) :</w:t>
            </w:r>
            <w:proofErr w:type="gram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114-115</w:t>
            </w:r>
          </w:p>
          <w:p w14:paraId="29BBE712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</w:t>
            </w:r>
          </w:p>
          <w:p w14:paraId="289C6BEA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14. Robert J. Donia:’ Sarajevo – A Biography’, Hurst &amp; Company, London 2006, pp 435, South Slav Journal, 27, no. ¾, (2006): 110-112</w:t>
            </w:r>
          </w:p>
          <w:p w14:paraId="13E4C9B3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</w:t>
            </w:r>
          </w:p>
          <w:p w14:paraId="4B1A9BC3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15. ‘The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Bosniak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– Adil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Zulfikarpasic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in Dialogue with Milovan Djilas &amp; Nadežda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Gaće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’, First published as ‘Bosnjak – Adil Zulfikarpašić’, by The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Bosniak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Institute, Zurich 1996. First published in the United Kingdom by C. Hurst &amp; Co. (Publishers) Ltd in 1998, pp 194, SSJ, 26 no. ½, (2006): 121-123</w:t>
            </w:r>
          </w:p>
          <w:p w14:paraId="56D66978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</w:t>
            </w:r>
          </w:p>
          <w:p w14:paraId="7A99146E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16. Svetlana Broz:” Dobri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ljudi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u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vremenu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zla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: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sudionici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svjedoci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”, (Good People in Evil Times: Participants and </w:t>
            </w:r>
            <w:proofErr w:type="gram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Witnesses )</w:t>
            </w:r>
            <w:proofErr w:type="gram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, Media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Centar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Prelom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, Banja Luka 1999, pp 357, SSJ, 21 Part ½, (2000) : 136-137</w:t>
            </w:r>
          </w:p>
          <w:p w14:paraId="5DB1B91E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</w:t>
            </w:r>
          </w:p>
          <w:p w14:paraId="0617A92A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17. James Gow:’ The Serbian Project and its Adversaries – a Strategy of War Crimes’, Hurst &amp; Company London 2003, SSJ, 21 Part ½, (2000)</w:t>
            </w: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  <w:t xml:space="preserve"> </w:t>
            </w: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p 232</w:t>
            </w:r>
          </w:p>
          <w:p w14:paraId="54C16DFF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</w:p>
          <w:p w14:paraId="1BA5C341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18. Kemal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PervaniĆ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:’ The Killing Days – My Journey Through The Bosnian war’, </w:t>
            </w:r>
            <w:proofErr w:type="spellStart"/>
            <w:proofErr w:type="gram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B;lake</w:t>
            </w:r>
            <w:proofErr w:type="spellEnd"/>
            <w:proofErr w:type="gram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Publishing Ltd, 1999, p</w:t>
            </w:r>
          </w:p>
          <w:p w14:paraId="41405281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</w:t>
            </w:r>
          </w:p>
          <w:p w14:paraId="5BA9FA0D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19. Marko Attila Hoare:’ How Bosnia Armed’, Saqi books, London 2004, pp 135, SSJ 25, no ¾ (2004</w:t>
            </w:r>
            <w:proofErr w:type="gram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) :</w:t>
            </w:r>
            <w:proofErr w:type="gram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131-134</w:t>
            </w:r>
          </w:p>
          <w:p w14:paraId="22EAA0BD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</w:t>
            </w:r>
          </w:p>
          <w:p w14:paraId="1E25283C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20. Zoran Milošević:” Kuga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neoliberalizma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– od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ekonomije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do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ikonomije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“(The Plague of Neo-liberalism – from Economy to Salvation,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Šabac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2003, pp 160, SSJ, 25, no. ¾, (2004</w:t>
            </w:r>
            <w:proofErr w:type="gram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) :</w:t>
            </w:r>
            <w:proofErr w:type="gram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146-150</w:t>
            </w:r>
          </w:p>
          <w:p w14:paraId="12855AC5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</w:t>
            </w:r>
          </w:p>
          <w:p w14:paraId="20F7EA4C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21. Neven Andjelic:’ Bosnia-Herzegovina, The End of Legacy’, Frank Cass Publishers, </w:t>
            </w:r>
            <w:proofErr w:type="gram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London ,</w:t>
            </w:r>
            <w:proofErr w:type="gram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pp 228, SSJ ¾ (2004)</w:t>
            </w:r>
          </w:p>
          <w:p w14:paraId="61E417F6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</w:t>
            </w:r>
          </w:p>
          <w:p w14:paraId="0678149C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lastRenderedPageBreak/>
              <w:t xml:space="preserve">22. Tony Brems Klandsen and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CarstenBagge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Lausten (editors):’ Kosovo between war and Peace – Nationalism, Peace-building and International Trusteeship’, published by Routledge, </w:t>
            </w:r>
            <w:proofErr w:type="gram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Oxon,  pp</w:t>
            </w:r>
            <w:proofErr w:type="gram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198, SSJ, 28, no. ½, (2007) : 116-119</w:t>
            </w:r>
          </w:p>
          <w:p w14:paraId="47BB48CA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</w:t>
            </w:r>
          </w:p>
          <w:p w14:paraId="76E435FC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23. Robin Okey:’ TAMING BALKAN NATIONALISM – The Habsburg Civilizing Mission in </w:t>
            </w:r>
            <w:proofErr w:type="gram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Bosnia ,</w:t>
            </w:r>
            <w:proofErr w:type="gram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1878-1914’, Oxford university Press 2007, pp 346 SSJ, 28, no. ½, (2007) </w:t>
            </w:r>
          </w:p>
          <w:p w14:paraId="2BF80520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</w:p>
          <w:p w14:paraId="64E96AC6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</w:t>
            </w:r>
          </w:p>
          <w:p w14:paraId="69B21913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24. Alastair Finlan:’ The Collapse of Yugoslavia 1991-1999’, Osprey Publishing, Oxford </w:t>
            </w:r>
            <w:proofErr w:type="gram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England ,</w:t>
            </w:r>
            <w:proofErr w:type="gram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2004, pp 95, SSJ, 28, no. ½, (2007) : 109-110</w:t>
            </w:r>
          </w:p>
          <w:p w14:paraId="7078E45D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</w:t>
            </w:r>
          </w:p>
          <w:p w14:paraId="68DDA44A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25. Marin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Vetma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:’ Father’s Pledge – 1944’,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Lathrobe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Bookbinding, 2004, pp 160, SSJ, 27, no ½ (2006) 86-87</w:t>
            </w:r>
          </w:p>
          <w:p w14:paraId="19F4A94A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</w:t>
            </w:r>
          </w:p>
          <w:p w14:paraId="5A0F3FC4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26. Bruno S. Sergi, William T.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Bagatelas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and Jana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Kubicova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(editors):’ Industries and Markets in Central and Eastern </w:t>
            </w:r>
          </w:p>
          <w:p w14:paraId="160E31C6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Europe’, Ashgate Publishing Limited, Hampshire, 2007, pp 202, SSJ, 28, no. ½, (2007) :111-115</w:t>
            </w:r>
          </w:p>
          <w:p w14:paraId="39983E2A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</w:t>
            </w:r>
          </w:p>
          <w:p w14:paraId="2095A4CE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27. Michael Waller,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KyrilDrezov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and BullentGokay (editors):’ Kosovo – the Politics of delusion’, Frank Cass Publishers, London 2001, pp 190, SSJ, 28, no. 3/4, (2007) </w:t>
            </w:r>
          </w:p>
          <w:p w14:paraId="27E03A9E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</w:p>
          <w:p w14:paraId="603599AF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</w:p>
          <w:p w14:paraId="0355CA0F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28. Robert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Bideleux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&amp; Ian Jeffries:’ The Balkans – A Post Communist History’, Routledge, London 2006, SSJ 29, no. 1/2, (2008)</w:t>
            </w:r>
          </w:p>
          <w:p w14:paraId="0D35621E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</w:p>
          <w:p w14:paraId="5401C302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</w:p>
          <w:p w14:paraId="62A300B6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</w:t>
            </w:r>
          </w:p>
          <w:p w14:paraId="225F2FEB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29. Sumantra Bose:’ Bosnia after Dayton – Nationalist Partition and International Intervention’, Hurst &amp; Company 2001, SSJ 30, no. 3/4, (2008)</w:t>
            </w:r>
          </w:p>
          <w:p w14:paraId="38BE1021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</w:p>
          <w:p w14:paraId="6E7D9FF2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</w:p>
          <w:p w14:paraId="646DFE93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</w:t>
            </w:r>
          </w:p>
          <w:p w14:paraId="6ACC2A63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30. Alija Izetbegovic: ’Inescapable Questions-Autobiographical Notes’, The Islamic Foundation, Leicester, England, 2003 SSJ 31, no. 1/2, (2009)</w:t>
            </w:r>
          </w:p>
          <w:p w14:paraId="358301C4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</w:p>
          <w:p w14:paraId="7DE781F5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</w:t>
            </w:r>
          </w:p>
          <w:p w14:paraId="35719854" w14:textId="52F4C02F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31. Milutin</w:t>
            </w:r>
            <w:r w:rsidR="00B31CDC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Propadovich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: ’The Appalling Story of Euro-American Meddling in Yugoslavia’, American-Yugoslav association JADRAN, Milwaukee, Wisconsin, </w:t>
            </w:r>
            <w:proofErr w:type="gram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2003 ,SSJ</w:t>
            </w:r>
            <w:proofErr w:type="gram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32, no. 3/4, (2009)</w:t>
            </w:r>
          </w:p>
          <w:p w14:paraId="61ED9FF6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</w:t>
            </w:r>
          </w:p>
          <w:p w14:paraId="741E8B36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32. Elizabeth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Pond:’The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End Game in the Balkans’, SSJ 33, no. 1/2, (2010)</w:t>
            </w:r>
          </w:p>
          <w:p w14:paraId="52CF9791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</w:t>
            </w:r>
          </w:p>
          <w:p w14:paraId="00F686BF" w14:textId="127DB9E5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33.  Christopher</w:t>
            </w:r>
            <w:r w:rsidR="00B31CDC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Cviic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&amp; Peter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Sanfey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:’ In Search for the Balkan Recovery’, C. Hurst &amp;</w:t>
            </w:r>
            <w:proofErr w:type="spellStart"/>
            <w:proofErr w:type="gram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Company,London</w:t>
            </w:r>
            <w:proofErr w:type="spellEnd"/>
            <w:proofErr w:type="gram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2009, SSJ Vol 29, No.3-4, 2010</w:t>
            </w:r>
          </w:p>
          <w:p w14:paraId="0C9C048A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</w:p>
          <w:p w14:paraId="5866C99F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  <w:t xml:space="preserve">34. Aristid Bitzenis:’ The Balkans: Foreign Direct Investment and EU Accession’, Ashgate Publishing Limited, Surrey, England, 2009, </w:t>
            </w: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SSJ Vol 29, No.3-4, 2010</w:t>
            </w:r>
          </w:p>
          <w:p w14:paraId="7A51B389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</w:p>
          <w:p w14:paraId="2B617DF7" w14:textId="56D59BFC" w:rsid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  <w:lastRenderedPageBreak/>
              <w:t xml:space="preserve">35. Jens Stillhof Sorensen – State Collapse and Reconstruction in the Periphery- Political Economy, Ethnicity and Development in Yugoslavia, Serbia and Kosovo, Berghahn Books, 2009, </w:t>
            </w: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SSJ Vol 33, No.1-2, 2012</w:t>
            </w:r>
          </w:p>
          <w:p w14:paraId="2C52BE33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</w:p>
          <w:p w14:paraId="7D57706F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</w:p>
          <w:p w14:paraId="1E813E39" w14:textId="55DFAFC5" w:rsidR="002B1C6B" w:rsidRPr="00B31CDC" w:rsidRDefault="002B1C6B" w:rsidP="00B31CD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</w:pPr>
            <w:proofErr w:type="spellStart"/>
            <w:r w:rsidRPr="00B31CDC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>Učešće</w:t>
            </w:r>
            <w:proofErr w:type="spellEnd"/>
            <w:r w:rsidRPr="00B31CDC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B31CDC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>na</w:t>
            </w:r>
            <w:proofErr w:type="spellEnd"/>
            <w:r w:rsidRPr="00B31CDC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B31CDC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>naučnim</w:t>
            </w:r>
            <w:proofErr w:type="spellEnd"/>
            <w:r w:rsidRPr="00B31CDC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B31CDC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>skupovima</w:t>
            </w:r>
            <w:proofErr w:type="spellEnd"/>
            <w:r w:rsidRPr="00B31CDC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B31CDC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>i</w:t>
            </w:r>
            <w:proofErr w:type="spellEnd"/>
            <w:r w:rsidRPr="00B31CDC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B31CDC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>konferencijama</w:t>
            </w:r>
            <w:proofErr w:type="spellEnd"/>
            <w:r w:rsidR="00DE5813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>/Participation in scientific conferences</w:t>
            </w:r>
          </w:p>
          <w:p w14:paraId="5F3CD9C3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</w:pPr>
          </w:p>
          <w:p w14:paraId="3C7AEB80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u w:val="single"/>
                <w:lang w:val="en-US" w:eastAsia="bs-Latn-BA"/>
              </w:rPr>
              <w:t>Autorizovanediskusijenasljedecim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u w:val="single"/>
                <w:lang w:val="en-US" w:eastAsia="bs-Latn-BA"/>
              </w:rPr>
              <w:t xml:space="preserve">/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u w:val="single"/>
                <w:lang w:val="en-US" w:eastAsia="bs-Latn-BA"/>
              </w:rPr>
              <w:t>Authorised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u w:val="single"/>
                <w:lang w:val="en-US" w:eastAsia="bs-Latn-BA"/>
              </w:rPr>
              <w:t xml:space="preserve"> discussions</w:t>
            </w: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in the following conferences:</w:t>
            </w:r>
          </w:p>
          <w:p w14:paraId="52A96949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</w:t>
            </w:r>
          </w:p>
          <w:p w14:paraId="483902EA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1)         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Decembar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1989/</w:t>
            </w:r>
            <w:r w:rsidRPr="002B1C6B">
              <w:rPr>
                <w:rFonts w:ascii="inherit" w:eastAsia="Times New Roman" w:hAnsi="inherit" w:cs="Times New Roman"/>
                <w:sz w:val="24"/>
                <w:szCs w:val="24"/>
                <w:u w:val="single"/>
                <w:lang w:val="en-US" w:eastAsia="bs-Latn-BA"/>
              </w:rPr>
              <w:t>December, 1989</w:t>
            </w:r>
          </w:p>
          <w:p w14:paraId="4E31AC57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</w:t>
            </w:r>
          </w:p>
          <w:p w14:paraId="62AD5D92" w14:textId="7C5152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           Kako</w:t>
            </w:r>
            <w:r w:rsidR="00B31CDC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proofErr w:type="gram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savladatijugoslovenskuinflaciju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?/</w:t>
            </w:r>
            <w:proofErr w:type="gram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How to tackle Yugoslav inflation? 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Pravnifakultet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,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Univerzitet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u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Sarajevu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, Bosna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Herzegovina,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Jugoslavija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/ Faculty of Law, University of </w:t>
            </w:r>
            <w:proofErr w:type="gram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Sarajevo ,</w:t>
            </w:r>
            <w:proofErr w:type="gram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Sarajevo , Bosnia and Herzegovina , Yugoslavia .</w:t>
            </w:r>
          </w:p>
          <w:p w14:paraId="2FEB8D52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</w:t>
            </w:r>
          </w:p>
          <w:p w14:paraId="7A99501D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2)         Mart 1990/</w:t>
            </w:r>
            <w:r w:rsidRPr="002B1C6B">
              <w:rPr>
                <w:rFonts w:ascii="inherit" w:eastAsia="Times New Roman" w:hAnsi="inherit" w:cs="Times New Roman"/>
                <w:sz w:val="24"/>
                <w:szCs w:val="24"/>
                <w:u w:val="single"/>
                <w:lang w:val="en-US" w:eastAsia="bs-Latn-BA"/>
              </w:rPr>
              <w:t>March, 1990</w:t>
            </w:r>
          </w:p>
          <w:p w14:paraId="66A353C1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</w:t>
            </w:r>
          </w:p>
          <w:p w14:paraId="22D1109F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           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Ekonomske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,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socijalne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političkekarakteristikesocijalizma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,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Ekonomskifakultet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Sarajevo, Bosna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proofErr w:type="gram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Hercegovina,Jugoslavija</w:t>
            </w:r>
            <w:proofErr w:type="spellEnd"/>
            <w:proofErr w:type="gram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/Economic, social and political features of socialism.  Faculty of Economics, University of </w:t>
            </w:r>
            <w:proofErr w:type="gram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Sarajevo ,</w:t>
            </w:r>
            <w:proofErr w:type="gram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Sarajevo , Bosnia and Herzegovina , Yugoslavia . </w:t>
            </w:r>
          </w:p>
          <w:p w14:paraId="497760C1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</w:t>
            </w:r>
          </w:p>
          <w:p w14:paraId="03C7A069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</w:t>
            </w:r>
          </w:p>
          <w:p w14:paraId="1C619CE3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3)         Maj 1990/</w:t>
            </w:r>
            <w:r w:rsidRPr="002B1C6B">
              <w:rPr>
                <w:rFonts w:ascii="inherit" w:eastAsia="Times New Roman" w:hAnsi="inherit" w:cs="Times New Roman"/>
                <w:sz w:val="24"/>
                <w:szCs w:val="24"/>
                <w:u w:val="single"/>
                <w:lang w:val="en-US" w:eastAsia="bs-Latn-BA"/>
              </w:rPr>
              <w:t>May, 1990</w:t>
            </w:r>
          </w:p>
          <w:p w14:paraId="67CC618A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</w:t>
            </w:r>
          </w:p>
          <w:p w14:paraId="26C6EA5D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           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Internodioničarstvo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–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Najbrži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inajmanjebolannačintranzicijeoddruštvene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u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privatnusvojinu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,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EkonomskifakultetBanjaluka</w:t>
            </w:r>
            <w:proofErr w:type="spellEnd"/>
            <w:proofErr w:type="gram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, ,Bosna</w:t>
            </w:r>
            <w:proofErr w:type="gram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Hercegovina,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Jugoslavija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/Internal shareholding- The fastest and least painful way of transition from social into private property. Faculty of Economics, University of </w:t>
            </w:r>
            <w:proofErr w:type="gram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Banjaluka ,</w:t>
            </w:r>
            <w:proofErr w:type="gram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Yugoslavia .</w:t>
            </w:r>
          </w:p>
          <w:p w14:paraId="3819B599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</w:t>
            </w:r>
          </w:p>
          <w:p w14:paraId="4D5870D1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4)        Juni 1990/ </w:t>
            </w:r>
            <w:r w:rsidRPr="002B1C6B">
              <w:rPr>
                <w:rFonts w:ascii="inherit" w:eastAsia="Times New Roman" w:hAnsi="inherit" w:cs="Times New Roman"/>
                <w:sz w:val="24"/>
                <w:szCs w:val="24"/>
                <w:u w:val="single"/>
                <w:lang w:val="en-US" w:eastAsia="bs-Latn-BA"/>
              </w:rPr>
              <w:t>June, 1990</w:t>
            </w:r>
          </w:p>
          <w:p w14:paraId="54ECF1A5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</w:t>
            </w:r>
          </w:p>
          <w:p w14:paraId="20FF1A1D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           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Teoretskiaspekti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praktičneposljediceorganizacijeberze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u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Jugoslaviji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,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EkonomskifakultetMostar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, Bosna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Hercegovina,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Jugoslavija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/Theoretical aspect and practical consequences of organization of stock exchange market in </w:t>
            </w:r>
            <w:proofErr w:type="gram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Yugoslavia .</w:t>
            </w:r>
            <w:proofErr w:type="gram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 Faculty of Economics, University of </w:t>
            </w:r>
            <w:proofErr w:type="gram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Mostar ,</w:t>
            </w:r>
            <w:proofErr w:type="gram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Yugoslavia .</w:t>
            </w:r>
          </w:p>
          <w:p w14:paraId="759995D6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</w:t>
            </w:r>
          </w:p>
          <w:p w14:paraId="201621A3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5)         </w:t>
            </w:r>
            <w:r w:rsidRPr="002B1C6B">
              <w:rPr>
                <w:rFonts w:ascii="inherit" w:eastAsia="Times New Roman" w:hAnsi="inherit" w:cs="Times New Roman"/>
                <w:sz w:val="24"/>
                <w:szCs w:val="24"/>
                <w:u w:val="single"/>
                <w:lang w:val="en-US" w:eastAsia="bs-Latn-BA"/>
              </w:rPr>
              <w:t>1990/1991</w:t>
            </w:r>
          </w:p>
          <w:p w14:paraId="0C153D77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</w:t>
            </w:r>
          </w:p>
          <w:p w14:paraId="25E3AA24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          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Šta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je </w:t>
            </w:r>
            <w:proofErr w:type="spellStart"/>
            <w:proofErr w:type="gram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socijalizam?Otvorenadiskusija</w:t>
            </w:r>
            <w:proofErr w:type="spellEnd"/>
            <w:proofErr w:type="gram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u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organizacijivladeBiH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, Sarajevo, Bosna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Hercegovina/ What is socialism at all?  Open Discussions.  Bosnian Government, </w:t>
            </w:r>
            <w:proofErr w:type="gram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Sarajevo ,</w:t>
            </w:r>
            <w:proofErr w:type="gram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Bosnia and Herzegovina .</w:t>
            </w:r>
          </w:p>
          <w:p w14:paraId="2A02EB7D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</w:p>
          <w:p w14:paraId="4D10EE08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</w:t>
            </w:r>
          </w:p>
          <w:p w14:paraId="1D8877A9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6)        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Februar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1991/ </w:t>
            </w:r>
            <w:r w:rsidRPr="002B1C6B">
              <w:rPr>
                <w:rFonts w:ascii="inherit" w:eastAsia="Times New Roman" w:hAnsi="inherit" w:cs="Times New Roman"/>
                <w:sz w:val="24"/>
                <w:szCs w:val="24"/>
                <w:u w:val="single"/>
                <w:lang w:val="en-US" w:eastAsia="bs-Latn-BA"/>
              </w:rPr>
              <w:t>February, 1991</w:t>
            </w:r>
          </w:p>
          <w:p w14:paraId="17633E34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</w:t>
            </w:r>
          </w:p>
          <w:p w14:paraId="55560005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          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Društvena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versus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državnasvojina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–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Prednostiilinedostaci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u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tranziciji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od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centralnoplanskekatržišnojprivredi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.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Otvorenadiskusija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u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organizacijivladeBiH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, Sarajevo, Bosna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Hercegovina/ Social versus state property- Advantage or disadvantage in transition </w:t>
            </w: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lastRenderedPageBreak/>
              <w:t xml:space="preserve">from central planned to market economy.  Open Discussion.  Bosnian Government, </w:t>
            </w:r>
            <w:proofErr w:type="gram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Sarajevo ,</w:t>
            </w:r>
            <w:proofErr w:type="gram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Bosnia and Herzegovina .</w:t>
            </w:r>
          </w:p>
          <w:p w14:paraId="5F4BA352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</w:t>
            </w:r>
          </w:p>
          <w:p w14:paraId="73C56304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u w:val="single"/>
                <w:lang w:val="en-US" w:eastAsia="bs-Latn-BA"/>
              </w:rPr>
              <w:t>Naučnidoprinosinasljedećimseminarima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u w:val="single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u w:val="single"/>
                <w:lang w:val="en-US" w:eastAsia="bs-Latn-BA"/>
              </w:rPr>
              <w:t>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u w:val="single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u w:val="single"/>
                <w:lang w:val="en-US" w:eastAsia="bs-Latn-BA"/>
              </w:rPr>
              <w:t>konferencijama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u w:val="single"/>
                <w:lang w:val="en-US" w:eastAsia="bs-Latn-BA"/>
              </w:rPr>
              <w:t>/Scientific contributions</w:t>
            </w: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to the following seminars and conferences:</w:t>
            </w:r>
          </w:p>
          <w:p w14:paraId="767495AC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</w:t>
            </w:r>
          </w:p>
          <w:p w14:paraId="719EE62F" w14:textId="43F4298B" w:rsidR="002B1C6B" w:rsidRPr="002B1C6B" w:rsidRDefault="0087353D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7)</w:t>
            </w:r>
            <w:r w:rsidR="002B1C6B"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       </w:t>
            </w:r>
            <w:r w:rsidR="002B1C6B" w:rsidRPr="002B1C6B">
              <w:rPr>
                <w:rFonts w:ascii="inherit" w:eastAsia="Times New Roman" w:hAnsi="inherit" w:cs="Times New Roman"/>
                <w:sz w:val="24"/>
                <w:szCs w:val="24"/>
                <w:u w:val="single"/>
                <w:lang w:val="en-US" w:eastAsia="bs-Latn-BA"/>
              </w:rPr>
              <w:t>1980-1992</w:t>
            </w:r>
          </w:p>
          <w:p w14:paraId="77F19F45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</w:t>
            </w:r>
          </w:p>
          <w:p w14:paraId="0B780032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          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LokalniseminarinaEkonomskomfakultetu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u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Sarajevu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,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Univerzitet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u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Sarajevu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, Sarajevo, Bosna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Hercegovina,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Jugoslavija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/ Local seminars in the Faculty of Economics, University of </w:t>
            </w:r>
            <w:proofErr w:type="gram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Sarajevo ,</w:t>
            </w:r>
            <w:proofErr w:type="gram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Sarajevo , Bosnia and Herzegovina , Yugoslavia .</w:t>
            </w:r>
          </w:p>
          <w:p w14:paraId="15AC47D2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</w:t>
            </w:r>
          </w:p>
          <w:p w14:paraId="0D4C0BF9" w14:textId="3709D130" w:rsidR="002B1C6B" w:rsidRPr="002B1C6B" w:rsidRDefault="0087353D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8)</w:t>
            </w:r>
            <w:r w:rsidR="002B1C6B"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       </w:t>
            </w:r>
            <w:r w:rsidR="002B1C6B" w:rsidRPr="002B1C6B">
              <w:rPr>
                <w:rFonts w:ascii="inherit" w:eastAsia="Times New Roman" w:hAnsi="inherit" w:cs="Times New Roman"/>
                <w:sz w:val="24"/>
                <w:szCs w:val="24"/>
                <w:u w:val="single"/>
                <w:lang w:val="en-US" w:eastAsia="bs-Latn-BA"/>
              </w:rPr>
              <w:t xml:space="preserve">8-9 </w:t>
            </w:r>
            <w:proofErr w:type="spellStart"/>
            <w:r w:rsidR="002B1C6B" w:rsidRPr="002B1C6B">
              <w:rPr>
                <w:rFonts w:ascii="inherit" w:eastAsia="Times New Roman" w:hAnsi="inherit" w:cs="Times New Roman"/>
                <w:sz w:val="24"/>
                <w:szCs w:val="24"/>
                <w:u w:val="single"/>
                <w:lang w:val="en-US" w:eastAsia="bs-Latn-BA"/>
              </w:rPr>
              <w:t>april</w:t>
            </w:r>
            <w:proofErr w:type="spellEnd"/>
            <w:r w:rsidR="002B1C6B"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/</w:t>
            </w:r>
            <w:r w:rsidR="002B1C6B" w:rsidRPr="002B1C6B">
              <w:rPr>
                <w:rFonts w:ascii="inherit" w:eastAsia="Times New Roman" w:hAnsi="inherit" w:cs="Times New Roman"/>
                <w:sz w:val="24"/>
                <w:szCs w:val="24"/>
                <w:u w:val="single"/>
                <w:lang w:val="en-US" w:eastAsia="bs-Latn-BA"/>
              </w:rPr>
              <w:t>8-9 April, 1988</w:t>
            </w:r>
          </w:p>
          <w:p w14:paraId="39740A47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</w:t>
            </w:r>
          </w:p>
          <w:p w14:paraId="33BB0FD3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           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Uzrocineefikasnostitzv.Društvenesvojine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,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Ekonomskifakultet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u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Beogradu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, Beograd,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Jugoslavija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/Causes of economic insufficiency of the </w:t>
            </w:r>
            <w:proofErr w:type="gram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so called</w:t>
            </w:r>
            <w:proofErr w:type="gram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social property.  Faculty of Economics, University of Belgrade, </w:t>
            </w:r>
            <w:proofErr w:type="gram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Belgrade ,</w:t>
            </w:r>
            <w:proofErr w:type="gram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Yugoslavia .</w:t>
            </w:r>
          </w:p>
          <w:p w14:paraId="2A5AD6D0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</w:t>
            </w:r>
          </w:p>
          <w:p w14:paraId="79EFB623" w14:textId="5B10212B" w:rsidR="002B1C6B" w:rsidRPr="002B1C6B" w:rsidRDefault="0087353D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9)</w:t>
            </w:r>
            <w:r w:rsidR="002B1C6B"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       </w:t>
            </w:r>
            <w:r w:rsidR="002B1C6B" w:rsidRPr="002B1C6B">
              <w:rPr>
                <w:rFonts w:ascii="inherit" w:eastAsia="Times New Roman" w:hAnsi="inherit" w:cs="Times New Roman"/>
                <w:sz w:val="24"/>
                <w:szCs w:val="24"/>
                <w:u w:val="single"/>
                <w:lang w:val="en-US" w:eastAsia="bs-Latn-BA"/>
              </w:rPr>
              <w:t xml:space="preserve">10-11 </w:t>
            </w:r>
            <w:proofErr w:type="spellStart"/>
            <w:r w:rsidR="002B1C6B" w:rsidRPr="002B1C6B">
              <w:rPr>
                <w:rFonts w:ascii="inherit" w:eastAsia="Times New Roman" w:hAnsi="inherit" w:cs="Times New Roman"/>
                <w:sz w:val="24"/>
                <w:szCs w:val="24"/>
                <w:u w:val="single"/>
                <w:lang w:val="en-US" w:eastAsia="bs-Latn-BA"/>
              </w:rPr>
              <w:t>januar</w:t>
            </w:r>
            <w:proofErr w:type="spellEnd"/>
            <w:r w:rsidR="002B1C6B"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</w:t>
            </w:r>
            <w:r w:rsidR="002B1C6B" w:rsidRPr="002B1C6B">
              <w:rPr>
                <w:rFonts w:ascii="inherit" w:eastAsia="Times New Roman" w:hAnsi="inherit" w:cs="Times New Roman"/>
                <w:sz w:val="24"/>
                <w:szCs w:val="24"/>
                <w:u w:val="single"/>
                <w:lang w:val="en-US" w:eastAsia="bs-Latn-BA"/>
              </w:rPr>
              <w:t>10-11 January, 1990</w:t>
            </w:r>
          </w:p>
          <w:p w14:paraId="7C2B4EFA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</w:t>
            </w:r>
          </w:p>
          <w:p w14:paraId="2481CD2D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           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Godišnjiskupjugoslovenskihpolitekonomista.Ekonomskifakultet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u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Osijeku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, Osijek, Hrvatska,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Jugoslavija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/Annual Meeting of Yugoslav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Politeconomists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.  Faculty of Economics, </w:t>
            </w:r>
            <w:proofErr w:type="gram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Osijek ,</w:t>
            </w:r>
            <w:proofErr w:type="gram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Yugoslavia .</w:t>
            </w:r>
          </w:p>
          <w:p w14:paraId="22A8F0AB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</w:t>
            </w:r>
          </w:p>
          <w:p w14:paraId="4625A83D" w14:textId="3FAF02B8" w:rsidR="002B1C6B" w:rsidRPr="002B1C6B" w:rsidRDefault="0087353D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10)</w:t>
            </w:r>
            <w:r w:rsidR="002B1C6B"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        </w:t>
            </w:r>
            <w:r w:rsidR="002B1C6B" w:rsidRPr="002B1C6B">
              <w:rPr>
                <w:rFonts w:ascii="inherit" w:eastAsia="Times New Roman" w:hAnsi="inherit" w:cs="Times New Roman"/>
                <w:sz w:val="24"/>
                <w:szCs w:val="24"/>
                <w:u w:val="single"/>
                <w:lang w:val="en-US" w:eastAsia="bs-Latn-BA"/>
              </w:rPr>
              <w:t xml:space="preserve">23-26 </w:t>
            </w:r>
            <w:proofErr w:type="spellStart"/>
            <w:r w:rsidR="002B1C6B" w:rsidRPr="002B1C6B">
              <w:rPr>
                <w:rFonts w:ascii="inherit" w:eastAsia="Times New Roman" w:hAnsi="inherit" w:cs="Times New Roman"/>
                <w:sz w:val="24"/>
                <w:szCs w:val="24"/>
                <w:u w:val="single"/>
                <w:lang w:val="en-US" w:eastAsia="bs-Latn-BA"/>
              </w:rPr>
              <w:t>oktobar</w:t>
            </w:r>
            <w:proofErr w:type="spellEnd"/>
            <w:r w:rsidR="002B1C6B" w:rsidRPr="002B1C6B">
              <w:rPr>
                <w:rFonts w:ascii="inherit" w:eastAsia="Times New Roman" w:hAnsi="inherit" w:cs="Times New Roman"/>
                <w:sz w:val="24"/>
                <w:szCs w:val="24"/>
                <w:u w:val="single"/>
                <w:lang w:val="en-US" w:eastAsia="bs-Latn-BA"/>
              </w:rPr>
              <w:t xml:space="preserve"> 1990/23-26 October, 1990</w:t>
            </w:r>
          </w:p>
          <w:p w14:paraId="2DB3F704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</w:t>
            </w:r>
          </w:p>
          <w:p w14:paraId="6C181989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            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Privatizacijadržavnesvojine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u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Istočnoevropskimzemljama.Zagreb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, Hrvatska,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Jugoslavija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/Privatization of state property in Eastern European countries.  </w:t>
            </w:r>
            <w:proofErr w:type="gram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Zagreb ,</w:t>
            </w:r>
            <w:proofErr w:type="gram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Yugoslavia</w:t>
            </w:r>
          </w:p>
          <w:p w14:paraId="739888BD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</w:p>
          <w:p w14:paraId="7111D2D7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</w:p>
          <w:p w14:paraId="53D2877A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</w:p>
          <w:p w14:paraId="4EA43972" w14:textId="593D4FD1" w:rsidR="002B1C6B" w:rsidRPr="0087353D" w:rsidRDefault="002B1C6B" w:rsidP="0087353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</w:pPr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Mart 2017 – Free Road Market. Seminar </w:t>
            </w:r>
            <w:proofErr w:type="spellStart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na</w:t>
            </w:r>
            <w:proofErr w:type="spellEnd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SSST (</w:t>
            </w:r>
            <w:proofErr w:type="spellStart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Sarajevskoj</w:t>
            </w:r>
            <w:proofErr w:type="spellEnd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školi</w:t>
            </w:r>
            <w:proofErr w:type="spellEnd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za </w:t>
            </w:r>
            <w:proofErr w:type="spellStart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nauku</w:t>
            </w:r>
            <w:proofErr w:type="spellEnd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i</w:t>
            </w:r>
            <w:proofErr w:type="spellEnd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tehnologiju</w:t>
            </w:r>
            <w:proofErr w:type="spellEnd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). </w:t>
            </w:r>
            <w:proofErr w:type="spellStart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Usmena</w:t>
            </w:r>
            <w:proofErr w:type="spellEnd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prezentacija</w:t>
            </w:r>
            <w:proofErr w:type="spellEnd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na</w:t>
            </w:r>
            <w:proofErr w:type="spellEnd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temu</w:t>
            </w:r>
            <w:proofErr w:type="spellEnd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poreskog</w:t>
            </w:r>
            <w:proofErr w:type="spellEnd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sistema</w:t>
            </w:r>
            <w:proofErr w:type="spellEnd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u </w:t>
            </w:r>
            <w:proofErr w:type="spellStart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Velikoj</w:t>
            </w:r>
            <w:proofErr w:type="spellEnd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Britaniji</w:t>
            </w:r>
            <w:proofErr w:type="spellEnd"/>
          </w:p>
          <w:p w14:paraId="0D3CBA5C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</w:pPr>
          </w:p>
          <w:p w14:paraId="6DC61D22" w14:textId="7B9AED74" w:rsidR="002B1C6B" w:rsidRPr="0087353D" w:rsidRDefault="002B1C6B" w:rsidP="0087353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</w:pPr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April 2018 – 15th INTERNATIONAL CIRCLE. </w:t>
            </w:r>
            <w:proofErr w:type="spellStart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Konferencija</w:t>
            </w:r>
            <w:proofErr w:type="spellEnd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o </w:t>
            </w:r>
            <w:proofErr w:type="spellStart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ponašanju</w:t>
            </w:r>
            <w:proofErr w:type="spellEnd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potrošača</w:t>
            </w:r>
            <w:proofErr w:type="spellEnd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i</w:t>
            </w:r>
            <w:proofErr w:type="spellEnd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istraživanju</w:t>
            </w:r>
            <w:proofErr w:type="spellEnd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maloprodaje</w:t>
            </w:r>
            <w:proofErr w:type="spellEnd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. </w:t>
            </w:r>
            <w:proofErr w:type="spellStart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Usmena</w:t>
            </w:r>
            <w:proofErr w:type="spellEnd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prezentacija</w:t>
            </w:r>
            <w:proofErr w:type="spellEnd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o </w:t>
            </w:r>
            <w:proofErr w:type="spellStart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teorijskim</w:t>
            </w:r>
            <w:proofErr w:type="spellEnd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aspektima</w:t>
            </w:r>
            <w:proofErr w:type="spellEnd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uzroka</w:t>
            </w:r>
            <w:proofErr w:type="spellEnd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siromaštva</w:t>
            </w:r>
            <w:proofErr w:type="spellEnd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na</w:t>
            </w:r>
            <w:proofErr w:type="spellEnd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Zapadnom</w:t>
            </w:r>
            <w:proofErr w:type="spellEnd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Balkanu</w:t>
            </w:r>
            <w:proofErr w:type="spellEnd"/>
            <w:r w:rsidRPr="0087353D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.</w:t>
            </w:r>
          </w:p>
          <w:p w14:paraId="645886A7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</w:pPr>
          </w:p>
          <w:p w14:paraId="3332A4B0" w14:textId="77777777" w:rsidR="002B1C6B" w:rsidRPr="002B1C6B" w:rsidRDefault="002B1C6B" w:rsidP="0087353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</w:pP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Mediteranski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forum –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Dubrovački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razgovori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, Sarajevo 2019</w:t>
            </w:r>
          </w:p>
          <w:p w14:paraId="38E4BC9E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</w:pPr>
          </w:p>
          <w:p w14:paraId="3A24DA95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</w:pPr>
          </w:p>
          <w:p w14:paraId="32E25029" w14:textId="08D4C222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</w:pPr>
            <w:proofErr w:type="spellStart"/>
            <w:r w:rsidRPr="002B1C6B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>Recenzije</w:t>
            </w:r>
            <w:proofErr w:type="spellEnd"/>
            <w:r w:rsidRPr="002B1C6B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 xml:space="preserve">, </w:t>
            </w:r>
            <w:proofErr w:type="spellStart"/>
            <w:r w:rsidRPr="002B1C6B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>uredništvo</w:t>
            </w:r>
            <w:proofErr w:type="spellEnd"/>
            <w:r w:rsidRPr="002B1C6B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 xml:space="preserve"> u </w:t>
            </w:r>
            <w:proofErr w:type="spellStart"/>
            <w:r w:rsidRPr="002B1C6B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>znanstvenim</w:t>
            </w:r>
            <w:proofErr w:type="spellEnd"/>
            <w:r w:rsidRPr="002B1C6B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>časopisima</w:t>
            </w:r>
            <w:proofErr w:type="spellEnd"/>
            <w:r w:rsidRPr="002B1C6B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 xml:space="preserve">, </w:t>
            </w:r>
            <w:proofErr w:type="spellStart"/>
            <w:r w:rsidRPr="002B1C6B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>zbornicima</w:t>
            </w:r>
            <w:proofErr w:type="spellEnd"/>
            <w:r w:rsidRPr="002B1C6B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>radova</w:t>
            </w:r>
            <w:proofErr w:type="spellEnd"/>
            <w:r w:rsidR="0087353D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>/Book reviews, membership in editorial boards of scientific journals</w:t>
            </w:r>
          </w:p>
          <w:p w14:paraId="786AB7A9" w14:textId="3827A950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</w:pPr>
          </w:p>
          <w:p w14:paraId="3114C0A9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</w:pPr>
          </w:p>
          <w:p w14:paraId="042FED63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Zoran Milošević:” Kuga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neoliberalizma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– od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ekonomije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do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ikonomije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,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Šabac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1999</w:t>
            </w:r>
          </w:p>
          <w:p w14:paraId="3DB2A836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</w:p>
          <w:p w14:paraId="09EBF0C5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George Petrakos and Stoyan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Totev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: (editors –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urednici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): “The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Developmnet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of the Balkan Region –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Razvoj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Balkanske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regije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”, Ashgate Publishing Company Limited 2001</w:t>
            </w:r>
          </w:p>
          <w:p w14:paraId="3B805E2E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</w:p>
          <w:p w14:paraId="46A9CF6C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Bruno S. Sergi, William T.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Bagatelas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and Jelena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Kubicova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(editors-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urednici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)</w:t>
            </w:r>
            <w:proofErr w:type="gram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:”Industries</w:t>
            </w:r>
            <w:proofErr w:type="gram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and Markets in Central and Eastern Europe”, -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Industrije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I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tržišta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u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Srednjoj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I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Istočnoj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Evropi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”, Ashgate Publishing Limited, Hampshire 2007</w:t>
            </w:r>
          </w:p>
          <w:p w14:paraId="7B872B5C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</w:p>
          <w:p w14:paraId="0B97736B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Aristid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Bitzenis</w:t>
            </w:r>
            <w:proofErr w:type="spellEnd"/>
            <w:proofErr w:type="gram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:”The</w:t>
            </w:r>
            <w:proofErr w:type="gram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Balkans: Foreign Direct Investment and EU Accession –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Balkanske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izravne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investicije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pristup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Evropskoj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Uniji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”, Ashgate Surrey, England 2009</w:t>
            </w:r>
          </w:p>
          <w:p w14:paraId="4C338140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</w:p>
          <w:p w14:paraId="23CE8EBD" w14:textId="2671DE13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Christopher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Cviic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&amp; Peter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Sanfey</w:t>
            </w:r>
            <w:proofErr w:type="spellEnd"/>
            <w:proofErr w:type="gram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:”In</w:t>
            </w:r>
            <w:proofErr w:type="gram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Search of the Balkan Recovery – U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potrazi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za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balkanskim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obnovom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; London, Hurst Company 2010</w:t>
            </w:r>
          </w:p>
          <w:p w14:paraId="4646AAE6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</w:p>
          <w:p w14:paraId="201702E9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Vjekoslav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Domljan</w:t>
            </w:r>
            <w:proofErr w:type="spellEnd"/>
            <w:proofErr w:type="gram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:”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Vitalni</w:t>
            </w:r>
            <w:proofErr w:type="spellEnd"/>
            <w:proofErr w:type="gram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R (N)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acionalni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interes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,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Lijepa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Riječ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Tuzla 2018</w:t>
            </w:r>
          </w:p>
          <w:p w14:paraId="2DD777D1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</w:p>
          <w:p w14:paraId="3E1C583B" w14:textId="1B43A58B" w:rsidR="002B1C6B" w:rsidRPr="0087353D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Tri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anonimne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recenzije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za </w:t>
            </w:r>
            <w:proofErr w:type="spellStart"/>
            <w:r w:rsidRPr="002B1C6B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>Atiner</w:t>
            </w:r>
            <w:proofErr w:type="spellEnd"/>
            <w:r w:rsidRPr="002B1C6B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 xml:space="preserve"> Journal</w:t>
            </w:r>
            <w:r w:rsidR="0087353D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>/</w:t>
            </w:r>
            <w:r w:rsidR="0087353D">
              <w:rPr>
                <w:rFonts w:ascii="inherit" w:eastAsia="Times New Roman" w:hAnsi="inherit" w:cs="Times New Roman"/>
                <w:bCs/>
                <w:sz w:val="24"/>
                <w:szCs w:val="24"/>
                <w:lang w:val="en-US" w:eastAsia="bs-Latn-BA"/>
              </w:rPr>
              <w:t xml:space="preserve">Three anonymous reviews for </w:t>
            </w:r>
            <w:proofErr w:type="spellStart"/>
            <w:r w:rsidR="0087353D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>Atiner</w:t>
            </w:r>
            <w:proofErr w:type="spellEnd"/>
            <w:r w:rsidR="0087353D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 xml:space="preserve"> Journal</w:t>
            </w:r>
          </w:p>
          <w:p w14:paraId="607197F6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</w:p>
          <w:p w14:paraId="00DFB1FB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</w:p>
          <w:p w14:paraId="20BB9618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</w:p>
          <w:p w14:paraId="2DB2445F" w14:textId="77777777" w:rsidR="00FF034D" w:rsidRDefault="00FF034D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</w:pPr>
          </w:p>
          <w:p w14:paraId="78D8601B" w14:textId="6CE87A8C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</w:pPr>
            <w:proofErr w:type="spellStart"/>
            <w:r w:rsidRPr="002B1C6B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>Uredništvo</w:t>
            </w:r>
            <w:proofErr w:type="spellEnd"/>
            <w:r w:rsidRPr="002B1C6B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 xml:space="preserve"> u </w:t>
            </w:r>
            <w:proofErr w:type="spellStart"/>
            <w:r w:rsidRPr="002B1C6B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>žurnalima</w:t>
            </w:r>
            <w:proofErr w:type="spellEnd"/>
            <w:r w:rsidRPr="002B1C6B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>i</w:t>
            </w:r>
            <w:proofErr w:type="spellEnd"/>
            <w:r w:rsidRPr="002B1C6B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>zbornicima</w:t>
            </w:r>
            <w:proofErr w:type="spellEnd"/>
            <w:r w:rsidR="00EA776D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>/membership in journals and collective papers</w:t>
            </w:r>
          </w:p>
          <w:p w14:paraId="1FEBEF89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hr-BA" w:eastAsia="bs-Latn-BA"/>
              </w:rPr>
            </w:pPr>
          </w:p>
          <w:p w14:paraId="39511AD5" w14:textId="77777777" w:rsidR="002B1C6B" w:rsidRPr="002B1C6B" w:rsidRDefault="002B1C6B" w:rsidP="0087353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</w:pP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Ekonomski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urednik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Južnoslavenskog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žurnala</w:t>
            </w:r>
            <w:proofErr w:type="spellEnd"/>
            <w:r w:rsidRPr="002B1C6B">
              <w:rPr>
                <w:rFonts w:ascii="inherit" w:eastAsia="Times New Roman" w:hAnsi="inherit" w:cs="Times New Roman"/>
                <w:b/>
                <w:sz w:val="24"/>
                <w:szCs w:val="24"/>
                <w:lang w:val="en-GB" w:eastAsia="bs-Latn-BA"/>
              </w:rPr>
              <w:t xml:space="preserve"> (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ranije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baziran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u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Londonu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a sad u</w:t>
            </w:r>
            <w:r w:rsidRPr="002B1C6B">
              <w:rPr>
                <w:rFonts w:ascii="inherit" w:eastAsia="Times New Roman" w:hAnsi="inherit" w:cs="Times New Roman"/>
                <w:b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Budimpešti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štampan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u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Beogradu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) </w:t>
            </w:r>
          </w:p>
          <w:p w14:paraId="777F42D4" w14:textId="77777777" w:rsidR="002B1C6B" w:rsidRPr="002B1C6B" w:rsidRDefault="002B1C6B" w:rsidP="0087353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</w:pP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Član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uredjivačkog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odbora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Zbornika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radova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Ekonomskog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fakulteta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Univerziteta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u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Novom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Sarajevu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, Bosna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Hercegovina</w:t>
            </w:r>
          </w:p>
          <w:p w14:paraId="6833BCF8" w14:textId="77777777" w:rsidR="002B1C6B" w:rsidRPr="002B1C6B" w:rsidRDefault="002B1C6B" w:rsidP="0087353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</w:pP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Član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uredjivačkog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odbora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časopisa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SOCIOEKONOMIKA u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Novom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Pazaru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,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Srbija</w:t>
            </w:r>
            <w:proofErr w:type="spellEnd"/>
          </w:p>
          <w:p w14:paraId="23E55CF9" w14:textId="77777777" w:rsidR="002B1C6B" w:rsidRPr="002B1C6B" w:rsidRDefault="002B1C6B" w:rsidP="0087353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</w:pP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Član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Ekonomskog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odbora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pri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Akademiji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nauka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umjetnosti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Bosne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Hercegvoine</w:t>
            </w:r>
            <w:proofErr w:type="spellEnd"/>
          </w:p>
          <w:p w14:paraId="48F12327" w14:textId="77777777" w:rsidR="00FF034D" w:rsidRDefault="00FF034D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</w:pPr>
          </w:p>
          <w:p w14:paraId="463BBD2D" w14:textId="34408189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</w:pPr>
            <w:proofErr w:type="spellStart"/>
            <w:r w:rsidRPr="002B1C6B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>Nastavna</w:t>
            </w:r>
            <w:proofErr w:type="spellEnd"/>
            <w:r w:rsidRPr="002B1C6B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>i</w:t>
            </w:r>
            <w:proofErr w:type="spellEnd"/>
            <w:r w:rsidRPr="002B1C6B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>predavačka</w:t>
            </w:r>
            <w:proofErr w:type="spellEnd"/>
            <w:r w:rsidRPr="002B1C6B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>aktivnost</w:t>
            </w:r>
            <w:proofErr w:type="spellEnd"/>
            <w:r w:rsidRPr="002B1C6B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 xml:space="preserve"> u </w:t>
            </w:r>
            <w:proofErr w:type="spellStart"/>
            <w:r w:rsidR="003422FC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>Ujedinjenon</w:t>
            </w:r>
            <w:proofErr w:type="spellEnd"/>
            <w:r w:rsidR="003422FC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="003422FC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>Kraljevstvu</w:t>
            </w:r>
            <w:proofErr w:type="spellEnd"/>
            <w:r w:rsidR="003422FC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>/Teaching car</w:t>
            </w:r>
            <w:r w:rsidR="00591E50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>ee</w:t>
            </w:r>
            <w:r w:rsidR="003422FC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>r in the UK</w:t>
            </w:r>
          </w:p>
          <w:p w14:paraId="7CD54395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</w:pPr>
          </w:p>
          <w:p w14:paraId="1C8E9BF9" w14:textId="40ADF5C3" w:rsidR="002B1C6B" w:rsidRPr="002B1C6B" w:rsidRDefault="002B1C6B" w:rsidP="0087353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</w:pP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Predavao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ekonomske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neekonomske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predmete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u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srednjim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školama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akademijama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.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Ekonomski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predmeti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uključuju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ekonomiju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,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poslovne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studije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,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računovodstvo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kancelarijsku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praksu</w:t>
            </w:r>
            <w:proofErr w:type="spellEnd"/>
            <w:r w:rsidR="00591E50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/Taught economic and non-economic subjects in English academies and high schools. Economic subjects include Economics, Business Studies, Accounting and Office Practice.</w:t>
            </w:r>
          </w:p>
          <w:p w14:paraId="26026837" w14:textId="264EE336" w:rsidR="002B1C6B" w:rsidRPr="002B1C6B" w:rsidRDefault="002B1C6B" w:rsidP="0087353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</w:pP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Pripremao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učenike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studente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za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eksterne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ispite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. Kao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šef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odsjeka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za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poslovne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studije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učetverostručio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stopu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prolaznosti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. U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individualnim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pripremama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pomogao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studentima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da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poprave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ocjene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na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fakultetima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za 2-3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stupnja</w:t>
            </w:r>
            <w:proofErr w:type="spellEnd"/>
            <w:r w:rsidR="00591E50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/Prepared students for external exams. As a head of Business Studies quadrupled a pass rate. In individual instructions helped students to improve their grades by 2-3 grades.</w:t>
            </w:r>
          </w:p>
          <w:p w14:paraId="4564C7C4" w14:textId="123D4D1D" w:rsidR="002B1C6B" w:rsidRPr="002B1C6B" w:rsidRDefault="002B1C6B" w:rsidP="0087353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Bio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eksterni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ispitivač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za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predmet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„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Poslovne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proofErr w:type="gram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studije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“</w:t>
            </w:r>
            <w:proofErr w:type="gramEnd"/>
            <w:r w:rsidR="00591E50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/External examiner for Business Studies.</w:t>
            </w:r>
          </w:p>
          <w:p w14:paraId="46509679" w14:textId="643B9F35" w:rsidR="002B1C6B" w:rsidRPr="002B1C6B" w:rsidRDefault="002B1C6B" w:rsidP="0087353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</w:pP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Ostvario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intenzivnu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saradnju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sa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„Tate &amp; </w:t>
            </w:r>
            <w:proofErr w:type="gram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Lyle“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tvornicom</w:t>
            </w:r>
            <w:proofErr w:type="spellEnd"/>
            <w:proofErr w:type="gram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šećera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u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Londonu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,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iz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koje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je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proisteklo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nekoliko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uspješnih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poslovno-edukativnih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projekata</w:t>
            </w:r>
            <w:proofErr w:type="spellEnd"/>
            <w:r w:rsidR="00591E50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/Established intensive cooperation with “Tate &amp; </w:t>
            </w:r>
            <w:proofErr w:type="spellStart"/>
            <w:r w:rsidR="00591E50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lyle</w:t>
            </w:r>
            <w:proofErr w:type="spellEnd"/>
            <w:r w:rsidR="00591E50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” sugar factory.</w:t>
            </w:r>
          </w:p>
          <w:p w14:paraId="1CA98BDB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</w:p>
          <w:p w14:paraId="2F67199D" w14:textId="0A8A7A6E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</w:pPr>
            <w:proofErr w:type="spellStart"/>
            <w:r w:rsidRPr="002B1C6B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>Nastavna</w:t>
            </w:r>
            <w:proofErr w:type="spellEnd"/>
            <w:r w:rsidRPr="002B1C6B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>i</w:t>
            </w:r>
            <w:proofErr w:type="spellEnd"/>
            <w:r w:rsidRPr="002B1C6B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>pedagoška</w:t>
            </w:r>
            <w:proofErr w:type="spellEnd"/>
            <w:r w:rsidRPr="002B1C6B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>aktivnost</w:t>
            </w:r>
            <w:proofErr w:type="spellEnd"/>
            <w:r w:rsidRPr="002B1C6B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 xml:space="preserve"> po </w:t>
            </w:r>
            <w:proofErr w:type="spellStart"/>
            <w:r w:rsidRPr="002B1C6B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>povrataku</w:t>
            </w:r>
            <w:proofErr w:type="spellEnd"/>
            <w:r w:rsidRPr="002B1C6B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 xml:space="preserve"> u </w:t>
            </w:r>
            <w:proofErr w:type="spellStart"/>
            <w:r w:rsidRPr="002B1C6B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>zemlju</w:t>
            </w:r>
            <w:proofErr w:type="spellEnd"/>
            <w:r w:rsidR="00591E50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 xml:space="preserve">/Teaching </w:t>
            </w:r>
            <w:proofErr w:type="spellStart"/>
            <w:r w:rsidR="00591E50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>carrer</w:t>
            </w:r>
            <w:proofErr w:type="spellEnd"/>
            <w:r w:rsidR="00401C51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 xml:space="preserve"> after returning to the country</w:t>
            </w:r>
          </w:p>
          <w:p w14:paraId="214E79B3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</w:pPr>
          </w:p>
          <w:p w14:paraId="339C922C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</w:pPr>
          </w:p>
          <w:p w14:paraId="18A08352" w14:textId="77777777" w:rsidR="002B1C6B" w:rsidRPr="002B1C6B" w:rsidRDefault="002B1C6B" w:rsidP="0087353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lastRenderedPageBreak/>
              <w:t xml:space="preserve">Od 2016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predaje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na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Sarajevskoj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školi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za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nauku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tehnologiju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(SSST)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sljedeće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predmete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:</w:t>
            </w:r>
          </w:p>
          <w:p w14:paraId="60DA9264" w14:textId="77777777" w:rsidR="002B1C6B" w:rsidRPr="002B1C6B" w:rsidRDefault="002B1C6B" w:rsidP="0087353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“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Uvod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u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mikroekonomiju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”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na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prvoj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godini</w:t>
            </w:r>
            <w:proofErr w:type="spellEnd"/>
          </w:p>
          <w:p w14:paraId="3C2EE99C" w14:textId="77777777" w:rsidR="002B1C6B" w:rsidRPr="002B1C6B" w:rsidRDefault="002B1C6B" w:rsidP="0087353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“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Intermedijarna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mikroekonomija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”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“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Intermedijarna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makroekonomija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”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na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drugoj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godini</w:t>
            </w:r>
            <w:proofErr w:type="spellEnd"/>
          </w:p>
          <w:p w14:paraId="6EC4D2FF" w14:textId="77777777" w:rsidR="002B1C6B" w:rsidRPr="002B1C6B" w:rsidRDefault="002B1C6B" w:rsidP="0087353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“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Ekonomska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analiza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Evropske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Unije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”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na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trećoj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godini</w:t>
            </w:r>
            <w:proofErr w:type="spellEnd"/>
          </w:p>
          <w:p w14:paraId="0FDF6BDD" w14:textId="77777777" w:rsidR="002B1C6B" w:rsidRPr="002B1C6B" w:rsidRDefault="002B1C6B" w:rsidP="0087353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“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Medjunarodna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monetarna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teorija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politika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”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na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četvrtoj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godini</w:t>
            </w:r>
            <w:proofErr w:type="spellEnd"/>
          </w:p>
          <w:p w14:paraId="0939AE11" w14:textId="54C89D03" w:rsidR="002B1C6B" w:rsidRPr="002B1C6B" w:rsidRDefault="002B1C6B" w:rsidP="0087353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“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Korporativne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finansije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”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na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postdiplomskom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proofErr w:type="gram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studiju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.</w:t>
            </w:r>
            <w:r w:rsidR="00401C51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/</w:t>
            </w:r>
            <w:proofErr w:type="gramEnd"/>
            <w:r w:rsidR="00401C51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from 2016 teaches at the SSST the following subjects:</w:t>
            </w:r>
            <w:r w:rsidR="00B54729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r w:rsidR="00401C51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Introduction to Microeconomics</w:t>
            </w:r>
            <w:r w:rsidR="00B54729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and </w:t>
            </w:r>
            <w:proofErr w:type="spellStart"/>
            <w:r w:rsidR="00B54729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Introdcution</w:t>
            </w:r>
            <w:proofErr w:type="spellEnd"/>
            <w:r w:rsidR="00B54729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to Macroeconomics </w:t>
            </w:r>
            <w:r w:rsidR="00401C51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-year 1; </w:t>
            </w:r>
            <w:r w:rsidR="00B54729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Intermediate Microeconomics and Intermediate Macroeconomics – year 2; EU Economic Analysis – year 3; Corporative Finance, MBA.</w:t>
            </w:r>
          </w:p>
          <w:p w14:paraId="04D77F2C" w14:textId="527597AE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Istakao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se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visokim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kvalitetom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predavačkog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rada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. Kao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rezultat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toga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studenti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svih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godina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proglasili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su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ga za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najboljeg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predavača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na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Ekonomskom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fakultetu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 xml:space="preserve"> u 2018. </w:t>
            </w:r>
            <w:proofErr w:type="spellStart"/>
            <w:r w:rsidR="00B54729"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G</w:t>
            </w: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odini</w:t>
            </w:r>
            <w:proofErr w:type="spellEnd"/>
            <w:r w:rsidR="00B54729"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  <w:t>/Distinguished in high quality of teaching. In 2018 pronounced the best lecturer in the faculty of Economics.</w:t>
            </w:r>
          </w:p>
          <w:p w14:paraId="5A3668EA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</w:p>
          <w:p w14:paraId="7463C01B" w14:textId="2A1919F3" w:rsidR="002B1C6B" w:rsidRPr="002B1C6B" w:rsidRDefault="002B1C6B" w:rsidP="0087353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</w:pPr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Od 2018.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Predaje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predmet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„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Ekonomija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proofErr w:type="gram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politika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“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trećoj</w:t>
            </w:r>
            <w:proofErr w:type="spellEnd"/>
            <w:proofErr w:type="gram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četvrtoj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godini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privatne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gimnazije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SSST (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nastava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se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odvija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na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engleskom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). U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kratkom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razdoblju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napisao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četiri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udžbenika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, od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kojih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svaki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pokriva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jedan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semestar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nastave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iz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navedenog</w:t>
            </w:r>
            <w:proofErr w:type="spellEnd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 xml:space="preserve"> </w:t>
            </w:r>
            <w:proofErr w:type="spellStart"/>
            <w:r w:rsidRPr="002B1C6B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predmeta</w:t>
            </w:r>
            <w:proofErr w:type="spellEnd"/>
            <w:r w:rsidR="00B54729">
              <w:rPr>
                <w:rFonts w:ascii="inherit" w:eastAsia="Times New Roman" w:hAnsi="inherit" w:cs="Times New Roman"/>
                <w:sz w:val="24"/>
                <w:szCs w:val="24"/>
                <w:lang w:val="en-GB" w:eastAsia="bs-Latn-BA"/>
              </w:rPr>
              <w:t>/From 2018 teaches subjects “Economics and Politics” to year 3 and year 4 and “International Relations” to year 4 in the SSST grammar school. In a short period of time wrote four textbooks, each of them covering one semester of teaching in the mentioned subjects.</w:t>
            </w:r>
          </w:p>
          <w:p w14:paraId="31CDC99D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</w:pPr>
          </w:p>
          <w:p w14:paraId="3EBC64FA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en-US" w:eastAsia="bs-Latn-BA"/>
              </w:rPr>
            </w:pPr>
          </w:p>
          <w:p w14:paraId="5C7A9599" w14:textId="01FEACE8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</w:pPr>
            <w:proofErr w:type="spellStart"/>
            <w:r w:rsidRPr="002B1C6B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>Mentorstvo</w:t>
            </w:r>
            <w:proofErr w:type="spellEnd"/>
            <w:r w:rsidRPr="002B1C6B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 xml:space="preserve"> u </w:t>
            </w:r>
            <w:proofErr w:type="spellStart"/>
            <w:r w:rsidRPr="002B1C6B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>seminarskim</w:t>
            </w:r>
            <w:proofErr w:type="spellEnd"/>
            <w:r w:rsidRPr="002B1C6B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 xml:space="preserve">, </w:t>
            </w:r>
            <w:proofErr w:type="spellStart"/>
            <w:r w:rsidRPr="002B1C6B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>diplomskim</w:t>
            </w:r>
            <w:proofErr w:type="spellEnd"/>
            <w:r w:rsidR="00BD6AC1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 xml:space="preserve">, </w:t>
            </w:r>
            <w:proofErr w:type="spellStart"/>
            <w:r w:rsidR="00BD6AC1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>magistarskim</w:t>
            </w:r>
            <w:proofErr w:type="spellEnd"/>
            <w:r w:rsidR="00BD6AC1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 xml:space="preserve"> </w:t>
            </w:r>
            <w:proofErr w:type="spellStart"/>
            <w:r w:rsidR="00BD6AC1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>radovima</w:t>
            </w:r>
            <w:proofErr w:type="spellEnd"/>
            <w:r w:rsidR="00BD6AC1">
              <w:rPr>
                <w:rFonts w:ascii="inherit" w:eastAsia="Times New Roman" w:hAnsi="inherit" w:cs="Times New Roman"/>
                <w:b/>
                <w:sz w:val="24"/>
                <w:szCs w:val="24"/>
                <w:lang w:val="en-US" w:eastAsia="bs-Latn-BA"/>
              </w:rPr>
              <w:t>/Supervising seminar, undergraduate, master and PhD dissertations.</w:t>
            </w:r>
          </w:p>
          <w:p w14:paraId="65C9F30F" w14:textId="77777777" w:rsidR="002B1C6B" w:rsidRPr="002B1C6B" w:rsidRDefault="002B1C6B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b/>
                <w:sz w:val="24"/>
                <w:szCs w:val="24"/>
                <w:lang w:val="hr-BA" w:eastAsia="bs-Latn-BA"/>
              </w:rPr>
            </w:pPr>
          </w:p>
          <w:p w14:paraId="36AB9713" w14:textId="5016FDFB" w:rsidR="002B1C6B" w:rsidRPr="00BD6AC1" w:rsidRDefault="00BD6AC1" w:rsidP="002B1C6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bCs/>
                <w:sz w:val="24"/>
                <w:szCs w:val="24"/>
                <w:lang w:val="hr-BA" w:eastAsia="bs-Latn-BA"/>
              </w:rPr>
            </w:pPr>
            <w:r>
              <w:rPr>
                <w:rFonts w:ascii="inherit" w:eastAsia="Times New Roman" w:hAnsi="inherit" w:cs="Times New Roman"/>
                <w:bCs/>
                <w:sz w:val="24"/>
                <w:szCs w:val="24"/>
                <w:lang w:val="hr-BA" w:eastAsia="bs-Latn-BA"/>
              </w:rPr>
              <w:t>Mentor u više od 50 seminarskih, nekoliko diplomskih, tri magistarska i dva doktorska rada/Mentor in more than 50 seminars, several undegraduate dissertations, three master and two PhD theses.</w:t>
            </w:r>
          </w:p>
        </w:tc>
      </w:tr>
    </w:tbl>
    <w:p w14:paraId="40CFA032" w14:textId="77777777" w:rsidR="002B1C6B" w:rsidRPr="00604A13" w:rsidRDefault="002B1C6B" w:rsidP="001625C6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bs-Latn-BA"/>
        </w:rPr>
      </w:pPr>
    </w:p>
    <w:p w14:paraId="3E7FA4F3" w14:textId="77777777" w:rsidR="007836D2" w:rsidRPr="00226594" w:rsidRDefault="007836D2" w:rsidP="007836D2">
      <w:pPr>
        <w:rPr>
          <w:b/>
          <w:sz w:val="24"/>
          <w:szCs w:val="24"/>
        </w:rPr>
      </w:pPr>
    </w:p>
    <w:p w14:paraId="41E7D006" w14:textId="77777777" w:rsidR="007836D2" w:rsidRPr="00226594" w:rsidRDefault="007836D2" w:rsidP="007836D2">
      <w:pPr>
        <w:rPr>
          <w:rFonts w:ascii="Times New Roman" w:hAnsi="Times New Roman" w:cs="Times New Roman"/>
          <w:b/>
          <w:sz w:val="24"/>
          <w:szCs w:val="24"/>
        </w:rPr>
      </w:pPr>
      <w:r w:rsidRPr="00226594">
        <w:rPr>
          <w:rFonts w:ascii="Times New Roman" w:hAnsi="Times New Roman" w:cs="Times New Roman"/>
          <w:b/>
          <w:sz w:val="24"/>
          <w:szCs w:val="24"/>
        </w:rPr>
        <w:t>JEZICI</w:t>
      </w:r>
      <w:r w:rsidR="002C5FE6" w:rsidRPr="00226594">
        <w:rPr>
          <w:rFonts w:ascii="Times New Roman" w:hAnsi="Times New Roman" w:cs="Times New Roman"/>
          <w:b/>
          <w:sz w:val="24"/>
          <w:szCs w:val="24"/>
        </w:rPr>
        <w:t>/LANGUAGES</w:t>
      </w:r>
    </w:p>
    <w:p w14:paraId="75245689" w14:textId="51654C7B" w:rsidR="007836D2" w:rsidRPr="00226594" w:rsidRDefault="000D613E" w:rsidP="007836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Ilirski/</w:t>
      </w:r>
      <w:r w:rsidR="00E3345E">
        <w:rPr>
          <w:rFonts w:ascii="Times New Roman" w:hAnsi="Times New Roman" w:cs="Times New Roman"/>
          <w:sz w:val="24"/>
          <w:szCs w:val="24"/>
        </w:rPr>
        <w:t>Srednjejužnoslavenski i engleski – tečno/Central South Slav</w:t>
      </w:r>
      <w:r w:rsidR="005B6BA2">
        <w:rPr>
          <w:rFonts w:ascii="Times New Roman" w:hAnsi="Times New Roman" w:cs="Times New Roman"/>
          <w:sz w:val="24"/>
          <w:szCs w:val="24"/>
        </w:rPr>
        <w:t xml:space="preserve"> and English</w:t>
      </w:r>
      <w:r w:rsidR="002C5FE6" w:rsidRPr="00226594">
        <w:rPr>
          <w:rFonts w:ascii="Times New Roman" w:hAnsi="Times New Roman" w:cs="Times New Roman"/>
          <w:sz w:val="24"/>
          <w:szCs w:val="24"/>
        </w:rPr>
        <w:t xml:space="preserve"> - fluent</w:t>
      </w:r>
    </w:p>
    <w:p w14:paraId="0E18B63E" w14:textId="048A04EA" w:rsidR="007836D2" w:rsidRPr="00226594" w:rsidRDefault="007836D2" w:rsidP="007836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26594">
        <w:rPr>
          <w:rFonts w:ascii="Times New Roman" w:hAnsi="Times New Roman" w:cs="Times New Roman"/>
          <w:sz w:val="24"/>
          <w:szCs w:val="24"/>
        </w:rPr>
        <w:t xml:space="preserve">Francuski, talijanski, </w:t>
      </w:r>
      <w:r w:rsidR="00E3345E">
        <w:rPr>
          <w:rFonts w:ascii="Times New Roman" w:hAnsi="Times New Roman" w:cs="Times New Roman"/>
          <w:sz w:val="24"/>
          <w:szCs w:val="24"/>
        </w:rPr>
        <w:t>š</w:t>
      </w:r>
      <w:r w:rsidRPr="00226594">
        <w:rPr>
          <w:rFonts w:ascii="Times New Roman" w:hAnsi="Times New Roman" w:cs="Times New Roman"/>
          <w:sz w:val="24"/>
          <w:szCs w:val="24"/>
        </w:rPr>
        <w:t>panski , njema</w:t>
      </w:r>
      <w:r w:rsidR="00E3345E">
        <w:rPr>
          <w:rFonts w:ascii="Times New Roman" w:hAnsi="Times New Roman" w:cs="Times New Roman"/>
          <w:sz w:val="24"/>
          <w:szCs w:val="24"/>
        </w:rPr>
        <w:t>č</w:t>
      </w:r>
      <w:r w:rsidRPr="00226594">
        <w:rPr>
          <w:rFonts w:ascii="Times New Roman" w:hAnsi="Times New Roman" w:cs="Times New Roman"/>
          <w:sz w:val="24"/>
          <w:szCs w:val="24"/>
        </w:rPr>
        <w:t>ki – dobro</w:t>
      </w:r>
      <w:r w:rsidR="002C5FE6" w:rsidRPr="00226594">
        <w:rPr>
          <w:rFonts w:ascii="Times New Roman" w:hAnsi="Times New Roman" w:cs="Times New Roman"/>
          <w:sz w:val="24"/>
          <w:szCs w:val="24"/>
        </w:rPr>
        <w:t>/French, Italian, Spanish, German - good</w:t>
      </w:r>
    </w:p>
    <w:p w14:paraId="65140E5C" w14:textId="6DE426FB" w:rsidR="007836D2" w:rsidRDefault="007836D2" w:rsidP="007836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26594">
        <w:rPr>
          <w:rFonts w:ascii="Times New Roman" w:hAnsi="Times New Roman" w:cs="Times New Roman"/>
          <w:sz w:val="24"/>
          <w:szCs w:val="24"/>
        </w:rPr>
        <w:t>Slova</w:t>
      </w:r>
      <w:r w:rsidR="00E3345E">
        <w:rPr>
          <w:rFonts w:ascii="Times New Roman" w:hAnsi="Times New Roman" w:cs="Times New Roman"/>
          <w:sz w:val="24"/>
          <w:szCs w:val="24"/>
        </w:rPr>
        <w:t>č</w:t>
      </w:r>
      <w:r w:rsidRPr="00226594">
        <w:rPr>
          <w:rFonts w:ascii="Times New Roman" w:hAnsi="Times New Roman" w:cs="Times New Roman"/>
          <w:sz w:val="24"/>
          <w:szCs w:val="24"/>
        </w:rPr>
        <w:t>ki,</w:t>
      </w:r>
      <w:r w:rsidR="00996D16" w:rsidRPr="00226594">
        <w:rPr>
          <w:rFonts w:ascii="Times New Roman" w:hAnsi="Times New Roman" w:cs="Times New Roman"/>
          <w:sz w:val="24"/>
          <w:szCs w:val="24"/>
        </w:rPr>
        <w:t xml:space="preserve"> </w:t>
      </w:r>
      <w:r w:rsidR="00E3345E">
        <w:rPr>
          <w:rFonts w:ascii="Times New Roman" w:hAnsi="Times New Roman" w:cs="Times New Roman"/>
          <w:sz w:val="24"/>
          <w:szCs w:val="24"/>
        </w:rPr>
        <w:t>č</w:t>
      </w:r>
      <w:r w:rsidR="00996D16" w:rsidRPr="00226594">
        <w:rPr>
          <w:rFonts w:ascii="Times New Roman" w:hAnsi="Times New Roman" w:cs="Times New Roman"/>
          <w:sz w:val="24"/>
          <w:szCs w:val="24"/>
        </w:rPr>
        <w:t>e</w:t>
      </w:r>
      <w:r w:rsidR="00E3345E">
        <w:rPr>
          <w:rFonts w:ascii="Times New Roman" w:hAnsi="Times New Roman" w:cs="Times New Roman"/>
          <w:sz w:val="24"/>
          <w:szCs w:val="24"/>
        </w:rPr>
        <w:t>š</w:t>
      </w:r>
      <w:r w:rsidR="00996D16" w:rsidRPr="00226594">
        <w:rPr>
          <w:rFonts w:ascii="Times New Roman" w:hAnsi="Times New Roman" w:cs="Times New Roman"/>
          <w:sz w:val="24"/>
          <w:szCs w:val="24"/>
        </w:rPr>
        <w:t xml:space="preserve">ki </w:t>
      </w:r>
      <w:r w:rsidR="002C5FE6" w:rsidRPr="00226594">
        <w:rPr>
          <w:rFonts w:ascii="Times New Roman" w:hAnsi="Times New Roman" w:cs="Times New Roman"/>
          <w:sz w:val="24"/>
          <w:szCs w:val="24"/>
        </w:rPr>
        <w:t>–</w:t>
      </w:r>
      <w:r w:rsidR="00996D16" w:rsidRPr="00226594">
        <w:rPr>
          <w:rFonts w:ascii="Times New Roman" w:hAnsi="Times New Roman" w:cs="Times New Roman"/>
          <w:sz w:val="24"/>
          <w:szCs w:val="24"/>
        </w:rPr>
        <w:t xml:space="preserve"> pone</w:t>
      </w:r>
      <w:r w:rsidR="00E3345E">
        <w:rPr>
          <w:rFonts w:ascii="Times New Roman" w:hAnsi="Times New Roman" w:cs="Times New Roman"/>
          <w:sz w:val="24"/>
          <w:szCs w:val="24"/>
        </w:rPr>
        <w:t>š</w:t>
      </w:r>
      <w:r w:rsidR="00996D16" w:rsidRPr="00226594">
        <w:rPr>
          <w:rFonts w:ascii="Times New Roman" w:hAnsi="Times New Roman" w:cs="Times New Roman"/>
          <w:sz w:val="24"/>
          <w:szCs w:val="24"/>
        </w:rPr>
        <w:t>to</w:t>
      </w:r>
      <w:r w:rsidR="002C5FE6" w:rsidRPr="00226594">
        <w:rPr>
          <w:rFonts w:ascii="Times New Roman" w:hAnsi="Times New Roman" w:cs="Times New Roman"/>
          <w:sz w:val="24"/>
          <w:szCs w:val="24"/>
        </w:rPr>
        <w:t xml:space="preserve">/Slovakian, Czech – </w:t>
      </w:r>
      <w:r w:rsidR="00510E5C">
        <w:rPr>
          <w:rFonts w:ascii="Times New Roman" w:hAnsi="Times New Roman" w:cs="Times New Roman"/>
          <w:sz w:val="24"/>
          <w:szCs w:val="24"/>
        </w:rPr>
        <w:t>some</w:t>
      </w:r>
    </w:p>
    <w:p w14:paraId="4EA1D493" w14:textId="51B6053C" w:rsidR="00EA776D" w:rsidRDefault="00EA776D" w:rsidP="00EA776D">
      <w:pPr>
        <w:rPr>
          <w:rFonts w:ascii="Times New Roman" w:hAnsi="Times New Roman" w:cs="Times New Roman"/>
          <w:sz w:val="24"/>
          <w:szCs w:val="24"/>
        </w:rPr>
      </w:pPr>
    </w:p>
    <w:p w14:paraId="4EF3B4D9" w14:textId="0545BCE9" w:rsidR="00EA776D" w:rsidRDefault="00EA776D" w:rsidP="00EA776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HOBBIES</w:t>
      </w:r>
    </w:p>
    <w:p w14:paraId="5F6CF19D" w14:textId="15B3B503" w:rsidR="00EA776D" w:rsidRPr="00EA776D" w:rsidRDefault="00510E5C" w:rsidP="00EA776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Strani jezici, filozofija, književnost, matematika, šah. Omladinski prvak Bosne i Hercegovine 1975. Nacionalni šahovski majstor/</w:t>
      </w:r>
      <w:r w:rsidR="00EA776D">
        <w:rPr>
          <w:rFonts w:ascii="Times New Roman" w:hAnsi="Times New Roman" w:cs="Times New Roman"/>
          <w:sz w:val="24"/>
          <w:szCs w:val="24"/>
        </w:rPr>
        <w:t xml:space="preserve">Foreign languages, philosophy, </w:t>
      </w:r>
      <w:r w:rsidR="00EA776D">
        <w:rPr>
          <w:rFonts w:ascii="Times New Roman" w:hAnsi="Times New Roman" w:cs="Times New Roman"/>
          <w:sz w:val="24"/>
          <w:szCs w:val="24"/>
        </w:rPr>
        <w:lastRenderedPageBreak/>
        <w:t>literature, mathematics, chess. Youth chess champion of Bosnia and Herzegovina in 1975. National chess master.</w:t>
      </w:r>
    </w:p>
    <w:p w14:paraId="5091DE6E" w14:textId="4C554F7E" w:rsidR="00EA776D" w:rsidRDefault="00EA776D" w:rsidP="00EA77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D760E6" w14:textId="2E2B7ABA" w:rsidR="00EA776D" w:rsidRDefault="00A50269" w:rsidP="00EA776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OSTALA POSTIGNUĆA/</w:t>
      </w:r>
      <w:r w:rsidR="00EA776D">
        <w:rPr>
          <w:rFonts w:ascii="Times New Roman" w:hAnsi="Times New Roman" w:cs="Times New Roman"/>
          <w:b/>
          <w:bCs/>
          <w:sz w:val="24"/>
          <w:szCs w:val="24"/>
        </w:rPr>
        <w:t>OTHER ACHIEVEMENTS</w:t>
      </w:r>
    </w:p>
    <w:p w14:paraId="04B9917E" w14:textId="45BC4198" w:rsidR="00A50269" w:rsidRDefault="00125345" w:rsidP="00EA776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Prešao La Manš više od 50 puta. Napoleon i Hitler nijednom/</w:t>
      </w:r>
      <w:r w:rsidR="00EA776D">
        <w:rPr>
          <w:rFonts w:ascii="Times New Roman" w:hAnsi="Times New Roman" w:cs="Times New Roman"/>
          <w:sz w:val="24"/>
          <w:szCs w:val="24"/>
        </w:rPr>
        <w:t xml:space="preserve">Cross the </w:t>
      </w:r>
      <w:r w:rsidR="00A50269">
        <w:rPr>
          <w:rFonts w:ascii="Times New Roman" w:hAnsi="Times New Roman" w:cs="Times New Roman"/>
          <w:sz w:val="24"/>
          <w:szCs w:val="24"/>
        </w:rPr>
        <w:t xml:space="preserve">English </w:t>
      </w:r>
      <w:r w:rsidR="00EA776D">
        <w:rPr>
          <w:rFonts w:ascii="Times New Roman" w:hAnsi="Times New Roman" w:cs="Times New Roman"/>
          <w:sz w:val="24"/>
          <w:szCs w:val="24"/>
        </w:rPr>
        <w:t>Chan</w:t>
      </w:r>
      <w:r w:rsidR="00A50269">
        <w:rPr>
          <w:rFonts w:ascii="Times New Roman" w:hAnsi="Times New Roman" w:cs="Times New Roman"/>
          <w:sz w:val="24"/>
          <w:szCs w:val="24"/>
        </w:rPr>
        <w:t>nel more than 50 times. Napoleon and Hitler none.</w:t>
      </w:r>
    </w:p>
    <w:p w14:paraId="02AA8C13" w14:textId="60223E36" w:rsidR="00EA776D" w:rsidRDefault="00125345" w:rsidP="00EA776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Prešao Rubikon 1984/</w:t>
      </w:r>
      <w:r w:rsidR="00A50269">
        <w:rPr>
          <w:rFonts w:ascii="Times New Roman" w:hAnsi="Times New Roman" w:cs="Times New Roman"/>
          <w:sz w:val="24"/>
          <w:szCs w:val="24"/>
        </w:rPr>
        <w:t>Cross the Rubicon in 1984</w:t>
      </w:r>
      <w:r w:rsidR="00510E5C">
        <w:rPr>
          <w:rFonts w:ascii="Times New Roman" w:hAnsi="Times New Roman" w:cs="Times New Roman"/>
          <w:sz w:val="24"/>
          <w:szCs w:val="24"/>
        </w:rPr>
        <w:t>/ Cross the Rubicon in 1984</w:t>
      </w:r>
    </w:p>
    <w:p w14:paraId="4F0DD70C" w14:textId="7289E89F" w:rsidR="000D613E" w:rsidRPr="00EA776D" w:rsidRDefault="000D613E" w:rsidP="00EA776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razliku od Napoleona napustio Waterloo neporažen i neozlijedjen</w:t>
      </w:r>
      <w:r w:rsidR="00510E5C">
        <w:rPr>
          <w:rFonts w:ascii="Times New Roman" w:hAnsi="Times New Roman" w:cs="Times New Roman"/>
          <w:sz w:val="24"/>
          <w:szCs w:val="24"/>
        </w:rPr>
        <w:t>/Unlike Napoleon left Waterloo undefeated and unscathed</w:t>
      </w:r>
    </w:p>
    <w:p w14:paraId="4D77D535" w14:textId="77777777" w:rsidR="00D81AB0" w:rsidRPr="00226594" w:rsidRDefault="00D81AB0" w:rsidP="00122D16">
      <w:pPr>
        <w:rPr>
          <w:b/>
          <w:sz w:val="24"/>
          <w:szCs w:val="24"/>
        </w:rPr>
      </w:pPr>
    </w:p>
    <w:p w14:paraId="093B40C7" w14:textId="77777777" w:rsidR="00B64B4C" w:rsidRPr="00F777B1" w:rsidRDefault="00B64B4C" w:rsidP="00680304"/>
    <w:p w14:paraId="4130C2B2" w14:textId="77777777" w:rsidR="00F777B1" w:rsidRPr="00F777B1" w:rsidRDefault="00F777B1" w:rsidP="00680304">
      <w:pPr>
        <w:rPr>
          <w:b/>
        </w:rPr>
      </w:pPr>
    </w:p>
    <w:p w14:paraId="06AA0D8B" w14:textId="77777777" w:rsidR="00692C3E" w:rsidRDefault="00692C3E" w:rsidP="00680304"/>
    <w:p w14:paraId="44D65008" w14:textId="77777777" w:rsidR="00692C3E" w:rsidRPr="00692C3E" w:rsidRDefault="00692C3E" w:rsidP="00680304"/>
    <w:p w14:paraId="6CC92822" w14:textId="77777777" w:rsidR="00680304" w:rsidRDefault="00680304" w:rsidP="00680304"/>
    <w:p w14:paraId="7C158966" w14:textId="77777777" w:rsidR="00680304" w:rsidRPr="00680304" w:rsidRDefault="00680304" w:rsidP="00680304">
      <w:pPr>
        <w:rPr>
          <w:b/>
        </w:rPr>
      </w:pPr>
    </w:p>
    <w:sectPr w:rsidR="00680304" w:rsidRPr="00680304" w:rsidSect="005C7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2F7"/>
    <w:multiLevelType w:val="hybridMultilevel"/>
    <w:tmpl w:val="636CB97E"/>
    <w:lvl w:ilvl="0" w:tplc="6D4C7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4E2855"/>
    <w:multiLevelType w:val="hybridMultilevel"/>
    <w:tmpl w:val="409643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C4CED"/>
    <w:multiLevelType w:val="hybridMultilevel"/>
    <w:tmpl w:val="DC0E83C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958BE"/>
    <w:multiLevelType w:val="multilevel"/>
    <w:tmpl w:val="ACAEF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ED0D5B"/>
    <w:multiLevelType w:val="hybridMultilevel"/>
    <w:tmpl w:val="3B22F92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B501B"/>
    <w:multiLevelType w:val="hybridMultilevel"/>
    <w:tmpl w:val="C47E97C4"/>
    <w:lvl w:ilvl="0" w:tplc="040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F6104"/>
    <w:multiLevelType w:val="hybridMultilevel"/>
    <w:tmpl w:val="18F2409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E6DC5"/>
    <w:multiLevelType w:val="hybridMultilevel"/>
    <w:tmpl w:val="08CA79C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F0712"/>
    <w:multiLevelType w:val="hybridMultilevel"/>
    <w:tmpl w:val="ECCE2292"/>
    <w:lvl w:ilvl="0" w:tplc="3AB458E0">
      <w:start w:val="5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E658DC"/>
    <w:multiLevelType w:val="hybridMultilevel"/>
    <w:tmpl w:val="40964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C4E1B"/>
    <w:multiLevelType w:val="hybridMultilevel"/>
    <w:tmpl w:val="54E89D3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2126F"/>
    <w:multiLevelType w:val="hybridMultilevel"/>
    <w:tmpl w:val="985A5D04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04518"/>
    <w:multiLevelType w:val="hybridMultilevel"/>
    <w:tmpl w:val="173A82E0"/>
    <w:lvl w:ilvl="0" w:tplc="3E083D6E">
      <w:start w:val="1"/>
      <w:numFmt w:val="decimal"/>
      <w:lvlText w:val="%1)"/>
      <w:lvlJc w:val="left"/>
      <w:pPr>
        <w:ind w:left="1455" w:hanging="735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1F62A6"/>
    <w:multiLevelType w:val="hybridMultilevel"/>
    <w:tmpl w:val="F88CA776"/>
    <w:lvl w:ilvl="0" w:tplc="C79A0F8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0411A"/>
    <w:multiLevelType w:val="hybridMultilevel"/>
    <w:tmpl w:val="27403608"/>
    <w:lvl w:ilvl="0" w:tplc="B08698F2">
      <w:start w:val="1"/>
      <w:numFmt w:val="decimal"/>
      <w:lvlText w:val="%1)"/>
      <w:lvlJc w:val="left"/>
      <w:pPr>
        <w:ind w:left="1455" w:hanging="735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9F14B4"/>
    <w:multiLevelType w:val="hybridMultilevel"/>
    <w:tmpl w:val="9C90AF8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7379C"/>
    <w:multiLevelType w:val="hybridMultilevel"/>
    <w:tmpl w:val="F88CA776"/>
    <w:lvl w:ilvl="0" w:tplc="C79A0F8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D06D3"/>
    <w:multiLevelType w:val="hybridMultilevel"/>
    <w:tmpl w:val="97B80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41F0D"/>
    <w:multiLevelType w:val="hybridMultilevel"/>
    <w:tmpl w:val="CECAC02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253565">
    <w:abstractNumId w:val="4"/>
  </w:num>
  <w:num w:numId="2" w16cid:durableId="1609314368">
    <w:abstractNumId w:val="15"/>
  </w:num>
  <w:num w:numId="3" w16cid:durableId="835341508">
    <w:abstractNumId w:val="7"/>
  </w:num>
  <w:num w:numId="4" w16cid:durableId="408119757">
    <w:abstractNumId w:val="2"/>
  </w:num>
  <w:num w:numId="5" w16cid:durableId="996425269">
    <w:abstractNumId w:val="18"/>
  </w:num>
  <w:num w:numId="6" w16cid:durableId="1863517527">
    <w:abstractNumId w:val="14"/>
  </w:num>
  <w:num w:numId="7" w16cid:durableId="94324951">
    <w:abstractNumId w:val="12"/>
  </w:num>
  <w:num w:numId="8" w16cid:durableId="601300181">
    <w:abstractNumId w:val="3"/>
  </w:num>
  <w:num w:numId="9" w16cid:durableId="687826850">
    <w:abstractNumId w:val="6"/>
  </w:num>
  <w:num w:numId="10" w16cid:durableId="1664310641">
    <w:abstractNumId w:val="8"/>
  </w:num>
  <w:num w:numId="11" w16cid:durableId="407654476">
    <w:abstractNumId w:val="0"/>
  </w:num>
  <w:num w:numId="12" w16cid:durableId="1045830403">
    <w:abstractNumId w:val="13"/>
  </w:num>
  <w:num w:numId="13" w16cid:durableId="2124954923">
    <w:abstractNumId w:val="5"/>
  </w:num>
  <w:num w:numId="14" w16cid:durableId="56782979">
    <w:abstractNumId w:val="17"/>
  </w:num>
  <w:num w:numId="15" w16cid:durableId="957877665">
    <w:abstractNumId w:val="16"/>
  </w:num>
  <w:num w:numId="16" w16cid:durableId="897320383">
    <w:abstractNumId w:val="10"/>
  </w:num>
  <w:num w:numId="17" w16cid:durableId="13738413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336267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6302987">
    <w:abstractNumId w:val="1"/>
  </w:num>
  <w:num w:numId="20" w16cid:durableId="10971431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70"/>
    <w:rsid w:val="00012A31"/>
    <w:rsid w:val="0003431B"/>
    <w:rsid w:val="00051C61"/>
    <w:rsid w:val="000A496B"/>
    <w:rsid w:val="000C0D8B"/>
    <w:rsid w:val="000D0FA5"/>
    <w:rsid w:val="000D613E"/>
    <w:rsid w:val="000E2CFE"/>
    <w:rsid w:val="001120FD"/>
    <w:rsid w:val="00122D16"/>
    <w:rsid w:val="00125345"/>
    <w:rsid w:val="00141238"/>
    <w:rsid w:val="00145BC4"/>
    <w:rsid w:val="001625C6"/>
    <w:rsid w:val="00166AE6"/>
    <w:rsid w:val="001745D7"/>
    <w:rsid w:val="00182132"/>
    <w:rsid w:val="0019342E"/>
    <w:rsid w:val="001B07AF"/>
    <w:rsid w:val="001E4D13"/>
    <w:rsid w:val="00200280"/>
    <w:rsid w:val="0020205A"/>
    <w:rsid w:val="00226594"/>
    <w:rsid w:val="00267F01"/>
    <w:rsid w:val="002A33A5"/>
    <w:rsid w:val="002A5D67"/>
    <w:rsid w:val="002B1C6B"/>
    <w:rsid w:val="002B7C13"/>
    <w:rsid w:val="002C5FE6"/>
    <w:rsid w:val="002E3768"/>
    <w:rsid w:val="003322FD"/>
    <w:rsid w:val="003422FC"/>
    <w:rsid w:val="00356C4F"/>
    <w:rsid w:val="003850C9"/>
    <w:rsid w:val="003A78A6"/>
    <w:rsid w:val="00401C51"/>
    <w:rsid w:val="004026DC"/>
    <w:rsid w:val="00416C32"/>
    <w:rsid w:val="00456DAE"/>
    <w:rsid w:val="00460AF1"/>
    <w:rsid w:val="00461AEF"/>
    <w:rsid w:val="00474DC7"/>
    <w:rsid w:val="004A0AE3"/>
    <w:rsid w:val="004A6FE5"/>
    <w:rsid w:val="00510E5C"/>
    <w:rsid w:val="00527134"/>
    <w:rsid w:val="00534AFF"/>
    <w:rsid w:val="00591E50"/>
    <w:rsid w:val="005B6BA2"/>
    <w:rsid w:val="005C795D"/>
    <w:rsid w:val="005F0873"/>
    <w:rsid w:val="00624E17"/>
    <w:rsid w:val="006369B3"/>
    <w:rsid w:val="00680304"/>
    <w:rsid w:val="00683FE9"/>
    <w:rsid w:val="00692C3E"/>
    <w:rsid w:val="00741273"/>
    <w:rsid w:val="0075347B"/>
    <w:rsid w:val="007836D2"/>
    <w:rsid w:val="007854A6"/>
    <w:rsid w:val="007D6B33"/>
    <w:rsid w:val="007E7270"/>
    <w:rsid w:val="0087353D"/>
    <w:rsid w:val="008B3D81"/>
    <w:rsid w:val="008C44D9"/>
    <w:rsid w:val="008C632C"/>
    <w:rsid w:val="00925873"/>
    <w:rsid w:val="00957E95"/>
    <w:rsid w:val="009638B3"/>
    <w:rsid w:val="00985C97"/>
    <w:rsid w:val="00987913"/>
    <w:rsid w:val="00990570"/>
    <w:rsid w:val="00996D16"/>
    <w:rsid w:val="009A266E"/>
    <w:rsid w:val="00A06B99"/>
    <w:rsid w:val="00A27553"/>
    <w:rsid w:val="00A358EE"/>
    <w:rsid w:val="00A43619"/>
    <w:rsid w:val="00A50269"/>
    <w:rsid w:val="00A64EC4"/>
    <w:rsid w:val="00A90944"/>
    <w:rsid w:val="00AA5242"/>
    <w:rsid w:val="00AB39F8"/>
    <w:rsid w:val="00AD3D9D"/>
    <w:rsid w:val="00B25506"/>
    <w:rsid w:val="00B27E0A"/>
    <w:rsid w:val="00B31CDC"/>
    <w:rsid w:val="00B361D8"/>
    <w:rsid w:val="00B54729"/>
    <w:rsid w:val="00B64B4C"/>
    <w:rsid w:val="00B66BCB"/>
    <w:rsid w:val="00BD2478"/>
    <w:rsid w:val="00BD27A0"/>
    <w:rsid w:val="00BD4984"/>
    <w:rsid w:val="00BD5836"/>
    <w:rsid w:val="00BD6AC1"/>
    <w:rsid w:val="00BE5850"/>
    <w:rsid w:val="00C23A32"/>
    <w:rsid w:val="00CA400A"/>
    <w:rsid w:val="00CE75B4"/>
    <w:rsid w:val="00CE79AA"/>
    <w:rsid w:val="00D103E8"/>
    <w:rsid w:val="00D665E8"/>
    <w:rsid w:val="00D74AF2"/>
    <w:rsid w:val="00D81AB0"/>
    <w:rsid w:val="00D845F6"/>
    <w:rsid w:val="00D96346"/>
    <w:rsid w:val="00D96891"/>
    <w:rsid w:val="00DB4E81"/>
    <w:rsid w:val="00DE5813"/>
    <w:rsid w:val="00E22107"/>
    <w:rsid w:val="00E3345E"/>
    <w:rsid w:val="00E432A4"/>
    <w:rsid w:val="00E52698"/>
    <w:rsid w:val="00E9252D"/>
    <w:rsid w:val="00EA095D"/>
    <w:rsid w:val="00EA367D"/>
    <w:rsid w:val="00EA776D"/>
    <w:rsid w:val="00EC7589"/>
    <w:rsid w:val="00F45BAC"/>
    <w:rsid w:val="00F777B1"/>
    <w:rsid w:val="00FF034D"/>
    <w:rsid w:val="00FF76EC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261F8"/>
  <w15:docId w15:val="{0BC2B721-CCA7-4114-B454-9269C271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4A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4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hirmahmutefendic@yahoo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5188</Words>
  <Characters>29577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Tahir Mahmutefendic</cp:lastModifiedBy>
  <cp:revision>2</cp:revision>
  <dcterms:created xsi:type="dcterms:W3CDTF">2024-04-06T13:14:00Z</dcterms:created>
  <dcterms:modified xsi:type="dcterms:W3CDTF">2024-04-06T13:14:00Z</dcterms:modified>
</cp:coreProperties>
</file>